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8BD1" w14:textId="77777777" w:rsidR="000E4E04" w:rsidRPr="001E1D00" w:rsidRDefault="000E4E04" w:rsidP="000E4E04">
      <w:pPr>
        <w:pStyle w:val="Default"/>
        <w:rPr>
          <w:b/>
          <w:sz w:val="32"/>
          <w:szCs w:val="32"/>
        </w:rPr>
      </w:pPr>
      <w:r w:rsidRPr="001E1D00">
        <w:rPr>
          <w:b/>
          <w:sz w:val="32"/>
          <w:szCs w:val="32"/>
        </w:rPr>
        <w:t>Coombe Abbey Park Limited</w:t>
      </w:r>
    </w:p>
    <w:p w14:paraId="01C9B7BB" w14:textId="77777777" w:rsidR="000E4E04" w:rsidRDefault="000E4E04" w:rsidP="000E4E04">
      <w:pPr>
        <w:pStyle w:val="Default"/>
      </w:pPr>
    </w:p>
    <w:p w14:paraId="329A3C81" w14:textId="77777777" w:rsidR="000E4E04" w:rsidRDefault="000E4E04" w:rsidP="000E4E04">
      <w:pPr>
        <w:pStyle w:val="Default"/>
      </w:pPr>
    </w:p>
    <w:p w14:paraId="620FE3DA" w14:textId="77777777" w:rsidR="000E4E04" w:rsidRDefault="000E4E04" w:rsidP="000E4E04">
      <w:pPr>
        <w:pStyle w:val="Default"/>
      </w:pPr>
    </w:p>
    <w:p w14:paraId="16A4FB83" w14:textId="77777777" w:rsidR="000E4E04" w:rsidRDefault="000E4E04" w:rsidP="000E4E04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Gender Pay Gap Reporting </w:t>
      </w:r>
    </w:p>
    <w:p w14:paraId="525197D9" w14:textId="77777777" w:rsidR="000E4E04" w:rsidRDefault="000E4E04" w:rsidP="000E4E04">
      <w:pPr>
        <w:pStyle w:val="Default"/>
        <w:rPr>
          <w:sz w:val="32"/>
          <w:szCs w:val="32"/>
        </w:rPr>
      </w:pPr>
    </w:p>
    <w:p w14:paraId="1F3B2FB5" w14:textId="77777777" w:rsidR="000E4E04" w:rsidRPr="00712424" w:rsidRDefault="000E4E04" w:rsidP="000E4E04">
      <w:pPr>
        <w:pStyle w:val="Default"/>
        <w:rPr>
          <w:sz w:val="20"/>
          <w:szCs w:val="20"/>
        </w:rPr>
      </w:pPr>
      <w:r w:rsidRPr="00712424">
        <w:rPr>
          <w:sz w:val="20"/>
          <w:szCs w:val="20"/>
        </w:rPr>
        <w:t xml:space="preserve">We are an employer required by law to carry out Gender Pay Reporting under the Equality Act 2010 (Gender Pay Gap Information) Regulations 2017. </w:t>
      </w:r>
    </w:p>
    <w:p w14:paraId="3CA1FE5B" w14:textId="77777777" w:rsidR="000E4E04" w:rsidRPr="00712424" w:rsidRDefault="000E4E04" w:rsidP="000E4E04">
      <w:pPr>
        <w:pStyle w:val="Default"/>
        <w:rPr>
          <w:sz w:val="20"/>
          <w:szCs w:val="20"/>
        </w:rPr>
      </w:pPr>
    </w:p>
    <w:p w14:paraId="2DA7CD77" w14:textId="77777777" w:rsidR="000E4E04" w:rsidRPr="00712424" w:rsidRDefault="000E4E04" w:rsidP="000E4E04">
      <w:pPr>
        <w:pStyle w:val="Default"/>
        <w:rPr>
          <w:sz w:val="20"/>
          <w:szCs w:val="20"/>
        </w:rPr>
      </w:pPr>
      <w:r w:rsidRPr="00712424">
        <w:rPr>
          <w:sz w:val="20"/>
          <w:szCs w:val="20"/>
        </w:rPr>
        <w:t xml:space="preserve">This involves carrying out six calculations that show the difference between the average earnings of men and women in our organisation; it will not involve publishing individual employee’s data. </w:t>
      </w:r>
    </w:p>
    <w:p w14:paraId="198210FF" w14:textId="77777777" w:rsidR="000E4E04" w:rsidRPr="00712424" w:rsidRDefault="000E4E04" w:rsidP="000E4E04">
      <w:pPr>
        <w:pStyle w:val="Default"/>
        <w:rPr>
          <w:sz w:val="20"/>
          <w:szCs w:val="20"/>
        </w:rPr>
      </w:pPr>
    </w:p>
    <w:p w14:paraId="2DD2B40B" w14:textId="199A62AA" w:rsidR="000E4E04" w:rsidRPr="00712424" w:rsidRDefault="000E4E04" w:rsidP="000E4E04">
      <w:pPr>
        <w:pStyle w:val="Default"/>
        <w:rPr>
          <w:sz w:val="20"/>
          <w:szCs w:val="20"/>
        </w:rPr>
      </w:pPr>
      <w:r w:rsidRPr="00712424">
        <w:rPr>
          <w:sz w:val="20"/>
          <w:szCs w:val="20"/>
        </w:rPr>
        <w:t xml:space="preserve">We are required to publish the results on our own website and a government website as of the </w:t>
      </w:r>
      <w:proofErr w:type="gramStart"/>
      <w:r w:rsidRPr="00712424">
        <w:rPr>
          <w:sz w:val="20"/>
          <w:szCs w:val="20"/>
        </w:rPr>
        <w:t>5</w:t>
      </w:r>
      <w:r w:rsidRPr="00712424">
        <w:rPr>
          <w:sz w:val="20"/>
          <w:szCs w:val="20"/>
          <w:vertAlign w:val="superscript"/>
        </w:rPr>
        <w:t>th</w:t>
      </w:r>
      <w:proofErr w:type="gramEnd"/>
      <w:r w:rsidR="00C96399" w:rsidRPr="00712424">
        <w:rPr>
          <w:sz w:val="20"/>
          <w:szCs w:val="20"/>
        </w:rPr>
        <w:t xml:space="preserve"> </w:t>
      </w:r>
      <w:r w:rsidR="00504588">
        <w:rPr>
          <w:sz w:val="20"/>
          <w:szCs w:val="20"/>
        </w:rPr>
        <w:t>April 2</w:t>
      </w:r>
      <w:r w:rsidR="00C96399" w:rsidRPr="00712424">
        <w:rPr>
          <w:sz w:val="20"/>
          <w:szCs w:val="20"/>
        </w:rPr>
        <w:t>0</w:t>
      </w:r>
      <w:r w:rsidR="00504588">
        <w:rPr>
          <w:sz w:val="20"/>
          <w:szCs w:val="20"/>
        </w:rPr>
        <w:t>2</w:t>
      </w:r>
      <w:r w:rsidR="00F149EE">
        <w:rPr>
          <w:sz w:val="20"/>
          <w:szCs w:val="20"/>
        </w:rPr>
        <w:t>1</w:t>
      </w:r>
      <w:r w:rsidRPr="00712424">
        <w:rPr>
          <w:sz w:val="20"/>
          <w:szCs w:val="20"/>
        </w:rPr>
        <w:t xml:space="preserve"> snapshot date. </w:t>
      </w:r>
    </w:p>
    <w:p w14:paraId="0751E6B0" w14:textId="77777777" w:rsidR="000E4E04" w:rsidRPr="00712424" w:rsidRDefault="000E4E04" w:rsidP="000E4E04">
      <w:pPr>
        <w:pStyle w:val="Default"/>
        <w:rPr>
          <w:sz w:val="20"/>
          <w:szCs w:val="20"/>
        </w:rPr>
      </w:pPr>
    </w:p>
    <w:p w14:paraId="14A46721" w14:textId="228409A3" w:rsidR="000E4E04" w:rsidRDefault="00FB4A0D" w:rsidP="000E4E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April 2021 </w:t>
      </w:r>
      <w:r w:rsidR="00182709">
        <w:rPr>
          <w:sz w:val="20"/>
          <w:szCs w:val="20"/>
        </w:rPr>
        <w:t xml:space="preserve">the Country </w:t>
      </w:r>
      <w:r w:rsidR="00305C82">
        <w:rPr>
          <w:sz w:val="20"/>
          <w:szCs w:val="20"/>
        </w:rPr>
        <w:t xml:space="preserve">was </w:t>
      </w:r>
      <w:proofErr w:type="gramStart"/>
      <w:r w:rsidR="00305C82">
        <w:rPr>
          <w:sz w:val="20"/>
          <w:szCs w:val="20"/>
        </w:rPr>
        <w:t>in the midst of</w:t>
      </w:r>
      <w:proofErr w:type="gramEnd"/>
      <w:r w:rsidR="00305C82">
        <w:rPr>
          <w:sz w:val="20"/>
          <w:szCs w:val="20"/>
        </w:rPr>
        <w:t xml:space="preserve"> the pandemic caused by Covid 19. As such in line with Government guidance Coombe Abbey was not fully trading</w:t>
      </w:r>
      <w:r w:rsidR="00C126EC">
        <w:rPr>
          <w:sz w:val="20"/>
          <w:szCs w:val="20"/>
        </w:rPr>
        <w:t>.</w:t>
      </w:r>
    </w:p>
    <w:p w14:paraId="34ADC6A8" w14:textId="09AAF2A0" w:rsidR="00C126EC" w:rsidRDefault="00C126EC" w:rsidP="000E4E04">
      <w:pPr>
        <w:pStyle w:val="Default"/>
        <w:rPr>
          <w:sz w:val="20"/>
          <w:szCs w:val="20"/>
        </w:rPr>
      </w:pPr>
    </w:p>
    <w:p w14:paraId="7E2AA48F" w14:textId="72AA177E" w:rsidR="00C126EC" w:rsidRDefault="00C126EC" w:rsidP="000E4E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Our overall staff numbers at the </w:t>
      </w:r>
      <w:proofErr w:type="gramStart"/>
      <w:r>
        <w:rPr>
          <w:sz w:val="20"/>
          <w:szCs w:val="20"/>
        </w:rPr>
        <w:t xml:space="preserve">aforementioned </w:t>
      </w:r>
      <w:r w:rsidR="003C6475">
        <w:rPr>
          <w:sz w:val="20"/>
          <w:szCs w:val="20"/>
        </w:rPr>
        <w:t>snapshot</w:t>
      </w:r>
      <w:proofErr w:type="gramEnd"/>
      <w:r w:rsidR="003C6475">
        <w:rPr>
          <w:sz w:val="20"/>
          <w:szCs w:val="20"/>
        </w:rPr>
        <w:t xml:space="preserve"> date</w:t>
      </w:r>
      <w:r>
        <w:rPr>
          <w:sz w:val="20"/>
          <w:szCs w:val="20"/>
        </w:rPr>
        <w:t xml:space="preserve"> were </w:t>
      </w:r>
      <w:r w:rsidR="007526A6">
        <w:rPr>
          <w:sz w:val="20"/>
          <w:szCs w:val="20"/>
        </w:rPr>
        <w:t>126</w:t>
      </w:r>
      <w:r w:rsidR="007A7882">
        <w:rPr>
          <w:sz w:val="20"/>
          <w:szCs w:val="20"/>
        </w:rPr>
        <w:t xml:space="preserve">, so below </w:t>
      </w:r>
      <w:r w:rsidR="00777313">
        <w:rPr>
          <w:sz w:val="20"/>
          <w:szCs w:val="20"/>
        </w:rPr>
        <w:t xml:space="preserve">the </w:t>
      </w:r>
      <w:r w:rsidR="007A7882">
        <w:rPr>
          <w:sz w:val="20"/>
          <w:szCs w:val="20"/>
        </w:rPr>
        <w:t>reporting limit</w:t>
      </w:r>
      <w:r w:rsidR="00777313">
        <w:rPr>
          <w:sz w:val="20"/>
          <w:szCs w:val="20"/>
        </w:rPr>
        <w:t>.</w:t>
      </w:r>
      <w:r w:rsidR="007A7882">
        <w:rPr>
          <w:sz w:val="20"/>
          <w:szCs w:val="20"/>
        </w:rPr>
        <w:t xml:space="preserve"> </w:t>
      </w:r>
      <w:r w:rsidR="00777313">
        <w:rPr>
          <w:sz w:val="20"/>
          <w:szCs w:val="20"/>
        </w:rPr>
        <w:t>O</w:t>
      </w:r>
      <w:r w:rsidR="00182709">
        <w:rPr>
          <w:sz w:val="20"/>
          <w:szCs w:val="20"/>
        </w:rPr>
        <w:t>f</w:t>
      </w:r>
      <w:r w:rsidR="007A7882">
        <w:rPr>
          <w:sz w:val="20"/>
          <w:szCs w:val="20"/>
        </w:rPr>
        <w:t xml:space="preserve"> th</w:t>
      </w:r>
      <w:r w:rsidR="00182709">
        <w:rPr>
          <w:sz w:val="20"/>
          <w:szCs w:val="20"/>
        </w:rPr>
        <w:t>o</w:t>
      </w:r>
      <w:r w:rsidR="007A7882">
        <w:rPr>
          <w:sz w:val="20"/>
          <w:szCs w:val="20"/>
        </w:rPr>
        <w:t>se at least 1</w:t>
      </w:r>
      <w:r w:rsidR="007526A6">
        <w:rPr>
          <w:sz w:val="20"/>
          <w:szCs w:val="20"/>
        </w:rPr>
        <w:t>01</w:t>
      </w:r>
      <w:r w:rsidR="007A7882">
        <w:rPr>
          <w:sz w:val="20"/>
          <w:szCs w:val="20"/>
        </w:rPr>
        <w:t xml:space="preserve"> were on furlough</w:t>
      </w:r>
      <w:r w:rsidR="00777313">
        <w:rPr>
          <w:sz w:val="20"/>
          <w:szCs w:val="20"/>
        </w:rPr>
        <w:t xml:space="preserve"> and so do </w:t>
      </w:r>
      <w:r w:rsidR="00B5405F">
        <w:rPr>
          <w:sz w:val="20"/>
          <w:szCs w:val="20"/>
        </w:rPr>
        <w:t xml:space="preserve">not </w:t>
      </w:r>
      <w:r w:rsidR="00777313">
        <w:rPr>
          <w:sz w:val="20"/>
          <w:szCs w:val="20"/>
        </w:rPr>
        <w:t>class as a full pay relevant employee</w:t>
      </w:r>
      <w:r w:rsidR="007A7882">
        <w:rPr>
          <w:sz w:val="20"/>
          <w:szCs w:val="20"/>
        </w:rPr>
        <w:t xml:space="preserve">. </w:t>
      </w:r>
    </w:p>
    <w:p w14:paraId="75BB5C08" w14:textId="2FC68629" w:rsidR="00F24F02" w:rsidRDefault="00F24F02" w:rsidP="000E4E04">
      <w:pPr>
        <w:pStyle w:val="Default"/>
        <w:rPr>
          <w:sz w:val="20"/>
          <w:szCs w:val="20"/>
        </w:rPr>
      </w:pPr>
    </w:p>
    <w:p w14:paraId="1C635193" w14:textId="13AA272C" w:rsidR="000E4E04" w:rsidRPr="00712424" w:rsidRDefault="00F24F02" w:rsidP="009619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Whilst we appreciate the rationale of the Gender Pay Gap reporting we feel the data set for 2021 would be too small to be relevant and would distort </w:t>
      </w:r>
      <w:r w:rsidR="009619D4">
        <w:rPr>
          <w:sz w:val="20"/>
          <w:szCs w:val="20"/>
        </w:rPr>
        <w:t>this and future comparisons.</w:t>
      </w:r>
    </w:p>
    <w:p w14:paraId="293D3810" w14:textId="77777777" w:rsidR="000E4E04" w:rsidRPr="00712424" w:rsidRDefault="000E4E04" w:rsidP="000E4E04">
      <w:pPr>
        <w:rPr>
          <w:sz w:val="20"/>
          <w:szCs w:val="20"/>
        </w:rPr>
      </w:pPr>
    </w:p>
    <w:p w14:paraId="2C9C987A" w14:textId="77777777" w:rsidR="000E4E04" w:rsidRPr="00712424" w:rsidRDefault="000E4E04" w:rsidP="000E4E04">
      <w:pPr>
        <w:pStyle w:val="Default"/>
        <w:rPr>
          <w:sz w:val="20"/>
          <w:szCs w:val="20"/>
        </w:rPr>
      </w:pPr>
      <w:r w:rsidRPr="00712424">
        <w:rPr>
          <w:sz w:val="20"/>
          <w:szCs w:val="20"/>
        </w:rPr>
        <w:t xml:space="preserve">We care for our people and recognise they are our greatest asset. We want to ensure our workforce and culture is diverse, fair and inclusive. We are committed to having a company which people want to work for and where they will feel welcomed regardless of their ethnicity, gender, age, disability, religion or sexual orientation. </w:t>
      </w:r>
    </w:p>
    <w:p w14:paraId="0E9251EC" w14:textId="77777777" w:rsidR="000E4E04" w:rsidRPr="00712424" w:rsidRDefault="000E4E04" w:rsidP="000E4E04">
      <w:pPr>
        <w:rPr>
          <w:sz w:val="20"/>
          <w:szCs w:val="20"/>
        </w:rPr>
      </w:pPr>
    </w:p>
    <w:p w14:paraId="1E5D76CB" w14:textId="77777777" w:rsidR="000E4E04" w:rsidRPr="00712424" w:rsidRDefault="000E4E04" w:rsidP="000E4E04">
      <w:pPr>
        <w:rPr>
          <w:sz w:val="20"/>
          <w:szCs w:val="20"/>
        </w:rPr>
      </w:pPr>
    </w:p>
    <w:p w14:paraId="02A31C19" w14:textId="77777777" w:rsidR="000E4E04" w:rsidRDefault="000E4E04" w:rsidP="000E4E04">
      <w:pPr>
        <w:rPr>
          <w:sz w:val="20"/>
          <w:szCs w:val="20"/>
        </w:rPr>
      </w:pPr>
    </w:p>
    <w:p w14:paraId="46799019" w14:textId="4A3FD2C1" w:rsidR="00712424" w:rsidRDefault="00B5405F" w:rsidP="000E4E04">
      <w:pPr>
        <w:rPr>
          <w:noProof/>
        </w:rPr>
      </w:pPr>
      <w:r>
        <w:rPr>
          <w:noProof/>
        </w:rPr>
        <w:drawing>
          <wp:inline distT="0" distB="0" distL="0" distR="0" wp14:anchorId="37A4B415" wp14:editId="50268BE6">
            <wp:extent cx="2687256" cy="7493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68" cy="75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8B4D5" w14:textId="77777777" w:rsidR="009619D4" w:rsidRDefault="009619D4" w:rsidP="000E4E04">
      <w:pPr>
        <w:rPr>
          <w:sz w:val="20"/>
          <w:szCs w:val="20"/>
        </w:rPr>
      </w:pPr>
    </w:p>
    <w:p w14:paraId="4099DE95" w14:textId="77777777" w:rsidR="00712424" w:rsidRPr="00712424" w:rsidRDefault="00712424" w:rsidP="000E4E04">
      <w:pPr>
        <w:rPr>
          <w:sz w:val="20"/>
          <w:szCs w:val="20"/>
        </w:rPr>
      </w:pPr>
    </w:p>
    <w:p w14:paraId="69FCE041" w14:textId="77777777" w:rsidR="000E4E04" w:rsidRPr="00712424" w:rsidRDefault="000E4E04" w:rsidP="000E4E04">
      <w:pPr>
        <w:rPr>
          <w:sz w:val="20"/>
          <w:szCs w:val="20"/>
        </w:rPr>
      </w:pPr>
    </w:p>
    <w:p w14:paraId="25340D8F" w14:textId="77777777" w:rsidR="000E4E04" w:rsidRPr="00712424" w:rsidRDefault="000E4E04" w:rsidP="000E4E04">
      <w:pPr>
        <w:rPr>
          <w:sz w:val="20"/>
          <w:szCs w:val="20"/>
        </w:rPr>
      </w:pPr>
    </w:p>
    <w:p w14:paraId="58F8E8A9" w14:textId="77777777" w:rsidR="000E4E04" w:rsidRPr="009619D4" w:rsidRDefault="00712424" w:rsidP="000E4E04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9619D4">
        <w:rPr>
          <w:rFonts w:asciiTheme="minorHAnsi" w:hAnsiTheme="minorHAnsi" w:cstheme="minorHAnsi"/>
          <w:b/>
          <w:sz w:val="20"/>
          <w:szCs w:val="20"/>
        </w:rPr>
        <w:t>Richard Harrison</w:t>
      </w:r>
    </w:p>
    <w:p w14:paraId="600280B2" w14:textId="77777777" w:rsidR="00A82DE9" w:rsidRPr="009619D4" w:rsidRDefault="00712424" w:rsidP="0071242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619D4">
        <w:rPr>
          <w:rFonts w:asciiTheme="minorHAnsi" w:hAnsiTheme="minorHAnsi" w:cstheme="minorHAnsi"/>
          <w:b/>
          <w:sz w:val="20"/>
          <w:szCs w:val="20"/>
        </w:rPr>
        <w:t>Managing Director</w:t>
      </w:r>
    </w:p>
    <w:p w14:paraId="5B101CAE" w14:textId="71A637BE" w:rsidR="00C21CB7" w:rsidRPr="009619D4" w:rsidRDefault="009619D4" w:rsidP="00C95028">
      <w:pPr>
        <w:rPr>
          <w:rFonts w:asciiTheme="minorHAnsi" w:hAnsiTheme="minorHAnsi" w:cstheme="minorHAnsi"/>
          <w:b/>
          <w:sz w:val="20"/>
          <w:szCs w:val="20"/>
        </w:rPr>
      </w:pPr>
      <w:r w:rsidRPr="009619D4">
        <w:rPr>
          <w:rFonts w:asciiTheme="minorHAnsi" w:hAnsiTheme="minorHAnsi" w:cstheme="minorHAnsi"/>
          <w:b/>
          <w:sz w:val="20"/>
          <w:szCs w:val="20"/>
        </w:rPr>
        <w:t>March 202</w:t>
      </w:r>
      <w:r w:rsidR="00B5405F">
        <w:rPr>
          <w:rFonts w:asciiTheme="minorHAnsi" w:hAnsiTheme="minorHAnsi" w:cstheme="minorHAnsi"/>
          <w:b/>
          <w:sz w:val="20"/>
          <w:szCs w:val="20"/>
        </w:rPr>
        <w:t>2</w:t>
      </w:r>
    </w:p>
    <w:p w14:paraId="14292E42" w14:textId="77777777" w:rsidR="00C21CB7" w:rsidRPr="00712424" w:rsidRDefault="00C21CB7" w:rsidP="00C95028">
      <w:pPr>
        <w:rPr>
          <w:rFonts w:ascii="Trebuchet MS" w:hAnsi="Trebuchet MS"/>
          <w:sz w:val="20"/>
          <w:szCs w:val="20"/>
        </w:rPr>
      </w:pPr>
    </w:p>
    <w:p w14:paraId="0AE054CD" w14:textId="77777777" w:rsidR="00C21CB7" w:rsidRPr="00712424" w:rsidRDefault="00C21CB7" w:rsidP="00C95028">
      <w:pPr>
        <w:rPr>
          <w:rFonts w:ascii="Trebuchet MS" w:hAnsi="Trebuchet MS"/>
          <w:sz w:val="20"/>
          <w:szCs w:val="20"/>
        </w:rPr>
      </w:pPr>
    </w:p>
    <w:sectPr w:rsidR="00C21CB7" w:rsidRPr="0071242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7639" w14:textId="77777777" w:rsidR="00AC0F31" w:rsidRDefault="00AC0F31">
      <w:r>
        <w:separator/>
      </w:r>
    </w:p>
  </w:endnote>
  <w:endnote w:type="continuationSeparator" w:id="0">
    <w:p w14:paraId="003D8677" w14:textId="77777777" w:rsidR="00AC0F31" w:rsidRDefault="00AC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4272" w14:textId="77777777" w:rsidR="008E2936" w:rsidRDefault="008E2936">
    <w:pPr>
      <w:pStyle w:val="Footer"/>
      <w:rPr>
        <w:b/>
        <w:sz w:val="16"/>
        <w:szCs w:val="16"/>
      </w:rPr>
    </w:pPr>
  </w:p>
  <w:p w14:paraId="4064C7D6" w14:textId="77777777" w:rsidR="008E2936" w:rsidRPr="008E2936" w:rsidRDefault="008E2936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E023" w14:textId="77777777" w:rsidR="00AC0F31" w:rsidRDefault="00AC0F31">
      <w:r>
        <w:separator/>
      </w:r>
    </w:p>
  </w:footnote>
  <w:footnote w:type="continuationSeparator" w:id="0">
    <w:p w14:paraId="52E412BC" w14:textId="77777777" w:rsidR="00AC0F31" w:rsidRDefault="00AC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B6CD" w14:textId="77777777" w:rsidR="00C21CB7" w:rsidRDefault="00C21CB7" w:rsidP="00C21CB7">
    <w:pPr>
      <w:pStyle w:val="Header"/>
      <w:jc w:val="center"/>
    </w:pPr>
    <w:r>
      <w:object w:dxaOrig="16393" w:dyaOrig="7964" w14:anchorId="7BFFD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5pt;height:68pt">
          <v:imagedata r:id="rId1" o:title=""/>
        </v:shape>
        <o:OLEObject Type="Embed" ProgID="MSPhotoEd.3" ShapeID="_x0000_i1025" DrawAspect="Content" ObjectID="_1710234865" r:id="rId2"/>
      </w:object>
    </w:r>
  </w:p>
  <w:p w14:paraId="29FC9C9B" w14:textId="77777777" w:rsidR="00C96AD2" w:rsidRPr="00C21CB7" w:rsidRDefault="00C96AD2" w:rsidP="00C96AD2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D16"/>
    <w:multiLevelType w:val="hybridMultilevel"/>
    <w:tmpl w:val="8562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68F"/>
    <w:multiLevelType w:val="hybridMultilevel"/>
    <w:tmpl w:val="A564778C"/>
    <w:lvl w:ilvl="0" w:tplc="831A0806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E37836"/>
    <w:multiLevelType w:val="hybridMultilevel"/>
    <w:tmpl w:val="DF5C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28"/>
    <w:rsid w:val="00001166"/>
    <w:rsid w:val="000012B3"/>
    <w:rsid w:val="00002E7C"/>
    <w:rsid w:val="000032A5"/>
    <w:rsid w:val="000035B8"/>
    <w:rsid w:val="000035FE"/>
    <w:rsid w:val="00003B9A"/>
    <w:rsid w:val="000053D3"/>
    <w:rsid w:val="000058EA"/>
    <w:rsid w:val="00005A09"/>
    <w:rsid w:val="00011133"/>
    <w:rsid w:val="00013D37"/>
    <w:rsid w:val="000148A9"/>
    <w:rsid w:val="00014AFE"/>
    <w:rsid w:val="00015320"/>
    <w:rsid w:val="00015A83"/>
    <w:rsid w:val="00015ADE"/>
    <w:rsid w:val="00017A93"/>
    <w:rsid w:val="00020032"/>
    <w:rsid w:val="000212ED"/>
    <w:rsid w:val="000215C2"/>
    <w:rsid w:val="00022A0C"/>
    <w:rsid w:val="00023DA2"/>
    <w:rsid w:val="000253C1"/>
    <w:rsid w:val="00025A3D"/>
    <w:rsid w:val="00025F8F"/>
    <w:rsid w:val="00026CF7"/>
    <w:rsid w:val="00031833"/>
    <w:rsid w:val="00032119"/>
    <w:rsid w:val="00033253"/>
    <w:rsid w:val="0003338C"/>
    <w:rsid w:val="00033596"/>
    <w:rsid w:val="00035366"/>
    <w:rsid w:val="00040648"/>
    <w:rsid w:val="00042789"/>
    <w:rsid w:val="00042A48"/>
    <w:rsid w:val="00042C5F"/>
    <w:rsid w:val="00043D4B"/>
    <w:rsid w:val="00044450"/>
    <w:rsid w:val="000444BB"/>
    <w:rsid w:val="0004456D"/>
    <w:rsid w:val="00044F77"/>
    <w:rsid w:val="00045667"/>
    <w:rsid w:val="00046539"/>
    <w:rsid w:val="00046D5E"/>
    <w:rsid w:val="000478A6"/>
    <w:rsid w:val="000506EB"/>
    <w:rsid w:val="000526B0"/>
    <w:rsid w:val="000534F7"/>
    <w:rsid w:val="000547A3"/>
    <w:rsid w:val="00054E48"/>
    <w:rsid w:val="000550DA"/>
    <w:rsid w:val="000551AE"/>
    <w:rsid w:val="00056169"/>
    <w:rsid w:val="00056FF2"/>
    <w:rsid w:val="00060464"/>
    <w:rsid w:val="00061124"/>
    <w:rsid w:val="000619C1"/>
    <w:rsid w:val="00061F8E"/>
    <w:rsid w:val="000632A3"/>
    <w:rsid w:val="00065130"/>
    <w:rsid w:val="00065692"/>
    <w:rsid w:val="000664B2"/>
    <w:rsid w:val="000666E7"/>
    <w:rsid w:val="00066AFF"/>
    <w:rsid w:val="0006726F"/>
    <w:rsid w:val="0007148A"/>
    <w:rsid w:val="00071A3C"/>
    <w:rsid w:val="00074478"/>
    <w:rsid w:val="000748EC"/>
    <w:rsid w:val="00075499"/>
    <w:rsid w:val="000767C0"/>
    <w:rsid w:val="00077205"/>
    <w:rsid w:val="000802F0"/>
    <w:rsid w:val="0008121D"/>
    <w:rsid w:val="000824C0"/>
    <w:rsid w:val="00082E4D"/>
    <w:rsid w:val="000830E9"/>
    <w:rsid w:val="00083150"/>
    <w:rsid w:val="00084E96"/>
    <w:rsid w:val="00085949"/>
    <w:rsid w:val="00086DCB"/>
    <w:rsid w:val="00090995"/>
    <w:rsid w:val="00090B87"/>
    <w:rsid w:val="00092225"/>
    <w:rsid w:val="0009258C"/>
    <w:rsid w:val="00092D3D"/>
    <w:rsid w:val="0009354F"/>
    <w:rsid w:val="0009538A"/>
    <w:rsid w:val="0009584F"/>
    <w:rsid w:val="000A1FA0"/>
    <w:rsid w:val="000A323D"/>
    <w:rsid w:val="000A334D"/>
    <w:rsid w:val="000A3B75"/>
    <w:rsid w:val="000A4711"/>
    <w:rsid w:val="000A48E4"/>
    <w:rsid w:val="000A7A08"/>
    <w:rsid w:val="000B0854"/>
    <w:rsid w:val="000B131A"/>
    <w:rsid w:val="000B1698"/>
    <w:rsid w:val="000B2315"/>
    <w:rsid w:val="000B242C"/>
    <w:rsid w:val="000B258C"/>
    <w:rsid w:val="000B27CD"/>
    <w:rsid w:val="000B3114"/>
    <w:rsid w:val="000B4293"/>
    <w:rsid w:val="000B4FCF"/>
    <w:rsid w:val="000B5562"/>
    <w:rsid w:val="000B575E"/>
    <w:rsid w:val="000B7CED"/>
    <w:rsid w:val="000C20FE"/>
    <w:rsid w:val="000C2DB5"/>
    <w:rsid w:val="000C3FAC"/>
    <w:rsid w:val="000C4A1F"/>
    <w:rsid w:val="000C5BBD"/>
    <w:rsid w:val="000C694C"/>
    <w:rsid w:val="000C7812"/>
    <w:rsid w:val="000D3621"/>
    <w:rsid w:val="000D4C21"/>
    <w:rsid w:val="000D69A5"/>
    <w:rsid w:val="000E094A"/>
    <w:rsid w:val="000E0B40"/>
    <w:rsid w:val="000E25F4"/>
    <w:rsid w:val="000E3C4B"/>
    <w:rsid w:val="000E4E04"/>
    <w:rsid w:val="000E5F0E"/>
    <w:rsid w:val="000F2607"/>
    <w:rsid w:val="000F2D4D"/>
    <w:rsid w:val="000F2DDB"/>
    <w:rsid w:val="000F3239"/>
    <w:rsid w:val="000F41BE"/>
    <w:rsid w:val="000F4988"/>
    <w:rsid w:val="000F6423"/>
    <w:rsid w:val="001009C2"/>
    <w:rsid w:val="00101AF4"/>
    <w:rsid w:val="00102F83"/>
    <w:rsid w:val="00105B32"/>
    <w:rsid w:val="00105C28"/>
    <w:rsid w:val="00106885"/>
    <w:rsid w:val="00111531"/>
    <w:rsid w:val="001146C6"/>
    <w:rsid w:val="00115760"/>
    <w:rsid w:val="00115A6F"/>
    <w:rsid w:val="001162E3"/>
    <w:rsid w:val="001179BA"/>
    <w:rsid w:val="00117A1C"/>
    <w:rsid w:val="001218AF"/>
    <w:rsid w:val="00122F10"/>
    <w:rsid w:val="001233E6"/>
    <w:rsid w:val="00124324"/>
    <w:rsid w:val="001244ED"/>
    <w:rsid w:val="00124AF7"/>
    <w:rsid w:val="00124D6C"/>
    <w:rsid w:val="001257B6"/>
    <w:rsid w:val="00126728"/>
    <w:rsid w:val="001275CB"/>
    <w:rsid w:val="00127C23"/>
    <w:rsid w:val="00127C6D"/>
    <w:rsid w:val="001309AD"/>
    <w:rsid w:val="00131723"/>
    <w:rsid w:val="00132065"/>
    <w:rsid w:val="00132976"/>
    <w:rsid w:val="00135654"/>
    <w:rsid w:val="0013645E"/>
    <w:rsid w:val="00137248"/>
    <w:rsid w:val="00137D87"/>
    <w:rsid w:val="00137E13"/>
    <w:rsid w:val="00140331"/>
    <w:rsid w:val="00140E70"/>
    <w:rsid w:val="00141D96"/>
    <w:rsid w:val="00145DAF"/>
    <w:rsid w:val="00150809"/>
    <w:rsid w:val="00152BE9"/>
    <w:rsid w:val="00153C5B"/>
    <w:rsid w:val="001562B8"/>
    <w:rsid w:val="001564F2"/>
    <w:rsid w:val="0016084C"/>
    <w:rsid w:val="00161A78"/>
    <w:rsid w:val="00162329"/>
    <w:rsid w:val="001669A3"/>
    <w:rsid w:val="001678F3"/>
    <w:rsid w:val="00170780"/>
    <w:rsid w:val="001718F1"/>
    <w:rsid w:val="00172587"/>
    <w:rsid w:val="001727DD"/>
    <w:rsid w:val="001736B3"/>
    <w:rsid w:val="00173D69"/>
    <w:rsid w:val="00175135"/>
    <w:rsid w:val="00175D45"/>
    <w:rsid w:val="001764AB"/>
    <w:rsid w:val="001778EA"/>
    <w:rsid w:val="00177F88"/>
    <w:rsid w:val="00182709"/>
    <w:rsid w:val="00182734"/>
    <w:rsid w:val="0018332D"/>
    <w:rsid w:val="00184929"/>
    <w:rsid w:val="00190666"/>
    <w:rsid w:val="00192851"/>
    <w:rsid w:val="001928EA"/>
    <w:rsid w:val="001947D1"/>
    <w:rsid w:val="00195D02"/>
    <w:rsid w:val="0019647A"/>
    <w:rsid w:val="00196B5B"/>
    <w:rsid w:val="001970C5"/>
    <w:rsid w:val="001978D3"/>
    <w:rsid w:val="001A0261"/>
    <w:rsid w:val="001A04FA"/>
    <w:rsid w:val="001A0F43"/>
    <w:rsid w:val="001A2C76"/>
    <w:rsid w:val="001A50D5"/>
    <w:rsid w:val="001A553E"/>
    <w:rsid w:val="001A5B6A"/>
    <w:rsid w:val="001A6905"/>
    <w:rsid w:val="001A7CA2"/>
    <w:rsid w:val="001B1111"/>
    <w:rsid w:val="001B226F"/>
    <w:rsid w:val="001B4A98"/>
    <w:rsid w:val="001B66D4"/>
    <w:rsid w:val="001C0226"/>
    <w:rsid w:val="001C031A"/>
    <w:rsid w:val="001C315C"/>
    <w:rsid w:val="001C33E6"/>
    <w:rsid w:val="001C3ED1"/>
    <w:rsid w:val="001C3FC8"/>
    <w:rsid w:val="001C41BD"/>
    <w:rsid w:val="001D032A"/>
    <w:rsid w:val="001D0332"/>
    <w:rsid w:val="001D12B4"/>
    <w:rsid w:val="001D7D97"/>
    <w:rsid w:val="001E007A"/>
    <w:rsid w:val="001E05AB"/>
    <w:rsid w:val="001E20F8"/>
    <w:rsid w:val="001E5847"/>
    <w:rsid w:val="001E642A"/>
    <w:rsid w:val="001F10F8"/>
    <w:rsid w:val="001F13D4"/>
    <w:rsid w:val="001F20CA"/>
    <w:rsid w:val="001F27A5"/>
    <w:rsid w:val="001F5F3E"/>
    <w:rsid w:val="001F67C4"/>
    <w:rsid w:val="001F73FB"/>
    <w:rsid w:val="001F77E6"/>
    <w:rsid w:val="002007E1"/>
    <w:rsid w:val="00202B93"/>
    <w:rsid w:val="002032A9"/>
    <w:rsid w:val="00206A02"/>
    <w:rsid w:val="002104A4"/>
    <w:rsid w:val="0021136F"/>
    <w:rsid w:val="0021179C"/>
    <w:rsid w:val="00211C26"/>
    <w:rsid w:val="002128C0"/>
    <w:rsid w:val="00212E20"/>
    <w:rsid w:val="00212F3C"/>
    <w:rsid w:val="0021450D"/>
    <w:rsid w:val="00216B92"/>
    <w:rsid w:val="00216DEA"/>
    <w:rsid w:val="00216EC8"/>
    <w:rsid w:val="00217B91"/>
    <w:rsid w:val="00222EEC"/>
    <w:rsid w:val="0022482C"/>
    <w:rsid w:val="00224B78"/>
    <w:rsid w:val="00225455"/>
    <w:rsid w:val="002255EC"/>
    <w:rsid w:val="00225D02"/>
    <w:rsid w:val="00226228"/>
    <w:rsid w:val="002263F4"/>
    <w:rsid w:val="00230724"/>
    <w:rsid w:val="00231A03"/>
    <w:rsid w:val="00231CE5"/>
    <w:rsid w:val="00231FC6"/>
    <w:rsid w:val="00232D1B"/>
    <w:rsid w:val="00233731"/>
    <w:rsid w:val="00233807"/>
    <w:rsid w:val="002348D5"/>
    <w:rsid w:val="00235E24"/>
    <w:rsid w:val="00236088"/>
    <w:rsid w:val="0023670F"/>
    <w:rsid w:val="00237E8E"/>
    <w:rsid w:val="002413D3"/>
    <w:rsid w:val="00242449"/>
    <w:rsid w:val="0024353D"/>
    <w:rsid w:val="002437C5"/>
    <w:rsid w:val="00244135"/>
    <w:rsid w:val="00244AE5"/>
    <w:rsid w:val="002453A3"/>
    <w:rsid w:val="002453A4"/>
    <w:rsid w:val="002453D7"/>
    <w:rsid w:val="00246E4A"/>
    <w:rsid w:val="00247CD4"/>
    <w:rsid w:val="00252E73"/>
    <w:rsid w:val="002530D5"/>
    <w:rsid w:val="00254054"/>
    <w:rsid w:val="0025540F"/>
    <w:rsid w:val="00255FC6"/>
    <w:rsid w:val="00256A3E"/>
    <w:rsid w:val="00257317"/>
    <w:rsid w:val="00260833"/>
    <w:rsid w:val="00262052"/>
    <w:rsid w:val="00262196"/>
    <w:rsid w:val="00263393"/>
    <w:rsid w:val="002639AB"/>
    <w:rsid w:val="00264595"/>
    <w:rsid w:val="00265FF8"/>
    <w:rsid w:val="00266697"/>
    <w:rsid w:val="002674E7"/>
    <w:rsid w:val="0026798A"/>
    <w:rsid w:val="002725B4"/>
    <w:rsid w:val="00272B08"/>
    <w:rsid w:val="00274971"/>
    <w:rsid w:val="0027526F"/>
    <w:rsid w:val="002756EB"/>
    <w:rsid w:val="00275717"/>
    <w:rsid w:val="00275EAE"/>
    <w:rsid w:val="00276440"/>
    <w:rsid w:val="002767C9"/>
    <w:rsid w:val="0028208E"/>
    <w:rsid w:val="00283671"/>
    <w:rsid w:val="00284700"/>
    <w:rsid w:val="00284D9C"/>
    <w:rsid w:val="0028561D"/>
    <w:rsid w:val="00285D09"/>
    <w:rsid w:val="00287935"/>
    <w:rsid w:val="00287B31"/>
    <w:rsid w:val="002904B3"/>
    <w:rsid w:val="002910EC"/>
    <w:rsid w:val="00291D4B"/>
    <w:rsid w:val="00292DD5"/>
    <w:rsid w:val="00293455"/>
    <w:rsid w:val="002944D1"/>
    <w:rsid w:val="00296101"/>
    <w:rsid w:val="00296C6F"/>
    <w:rsid w:val="002973FD"/>
    <w:rsid w:val="00297AD9"/>
    <w:rsid w:val="002A0D15"/>
    <w:rsid w:val="002A1751"/>
    <w:rsid w:val="002A1C3A"/>
    <w:rsid w:val="002A2FEE"/>
    <w:rsid w:val="002A377D"/>
    <w:rsid w:val="002A4114"/>
    <w:rsid w:val="002A5130"/>
    <w:rsid w:val="002A5F1C"/>
    <w:rsid w:val="002A62E5"/>
    <w:rsid w:val="002B1311"/>
    <w:rsid w:val="002B1EBF"/>
    <w:rsid w:val="002B32EB"/>
    <w:rsid w:val="002B4533"/>
    <w:rsid w:val="002B7644"/>
    <w:rsid w:val="002C2B66"/>
    <w:rsid w:val="002C2DB3"/>
    <w:rsid w:val="002C46A5"/>
    <w:rsid w:val="002C54E3"/>
    <w:rsid w:val="002C58AC"/>
    <w:rsid w:val="002C64FC"/>
    <w:rsid w:val="002C675B"/>
    <w:rsid w:val="002C750A"/>
    <w:rsid w:val="002C7BB4"/>
    <w:rsid w:val="002D167E"/>
    <w:rsid w:val="002D1F96"/>
    <w:rsid w:val="002D2F4A"/>
    <w:rsid w:val="002D6A12"/>
    <w:rsid w:val="002D7DA8"/>
    <w:rsid w:val="002E0760"/>
    <w:rsid w:val="002E0ED8"/>
    <w:rsid w:val="002E1C76"/>
    <w:rsid w:val="002E306B"/>
    <w:rsid w:val="002E7633"/>
    <w:rsid w:val="002F090E"/>
    <w:rsid w:val="002F0C65"/>
    <w:rsid w:val="002F227B"/>
    <w:rsid w:val="002F2985"/>
    <w:rsid w:val="002F3540"/>
    <w:rsid w:val="002F49AC"/>
    <w:rsid w:val="002F63EC"/>
    <w:rsid w:val="002F73EC"/>
    <w:rsid w:val="00300B0A"/>
    <w:rsid w:val="00301994"/>
    <w:rsid w:val="003027D8"/>
    <w:rsid w:val="0030426C"/>
    <w:rsid w:val="00304916"/>
    <w:rsid w:val="00304C9A"/>
    <w:rsid w:val="00305959"/>
    <w:rsid w:val="00305C82"/>
    <w:rsid w:val="00307089"/>
    <w:rsid w:val="003103A6"/>
    <w:rsid w:val="00312183"/>
    <w:rsid w:val="00312388"/>
    <w:rsid w:val="00315CB4"/>
    <w:rsid w:val="00316103"/>
    <w:rsid w:val="003163B2"/>
    <w:rsid w:val="00316728"/>
    <w:rsid w:val="00316F36"/>
    <w:rsid w:val="003173AE"/>
    <w:rsid w:val="00317482"/>
    <w:rsid w:val="00322883"/>
    <w:rsid w:val="00323486"/>
    <w:rsid w:val="003235AA"/>
    <w:rsid w:val="00324454"/>
    <w:rsid w:val="00325DFE"/>
    <w:rsid w:val="003276DC"/>
    <w:rsid w:val="003305B5"/>
    <w:rsid w:val="00330FDC"/>
    <w:rsid w:val="003313C9"/>
    <w:rsid w:val="00331430"/>
    <w:rsid w:val="00331B6F"/>
    <w:rsid w:val="00331D8C"/>
    <w:rsid w:val="003338F2"/>
    <w:rsid w:val="00334969"/>
    <w:rsid w:val="00334A12"/>
    <w:rsid w:val="00336790"/>
    <w:rsid w:val="00336854"/>
    <w:rsid w:val="0033718F"/>
    <w:rsid w:val="00341A45"/>
    <w:rsid w:val="00341EA4"/>
    <w:rsid w:val="003434BE"/>
    <w:rsid w:val="00344288"/>
    <w:rsid w:val="003447FD"/>
    <w:rsid w:val="00345A95"/>
    <w:rsid w:val="00346A4F"/>
    <w:rsid w:val="00347BE5"/>
    <w:rsid w:val="003501A4"/>
    <w:rsid w:val="003552C0"/>
    <w:rsid w:val="00357204"/>
    <w:rsid w:val="0036050F"/>
    <w:rsid w:val="00362149"/>
    <w:rsid w:val="003636F4"/>
    <w:rsid w:val="003644D3"/>
    <w:rsid w:val="00364891"/>
    <w:rsid w:val="00365D92"/>
    <w:rsid w:val="003670C8"/>
    <w:rsid w:val="003711CE"/>
    <w:rsid w:val="00371BBD"/>
    <w:rsid w:val="0037232C"/>
    <w:rsid w:val="00373411"/>
    <w:rsid w:val="00373C78"/>
    <w:rsid w:val="0037466C"/>
    <w:rsid w:val="0037529A"/>
    <w:rsid w:val="00375C6D"/>
    <w:rsid w:val="003806C8"/>
    <w:rsid w:val="003811CC"/>
    <w:rsid w:val="00381502"/>
    <w:rsid w:val="00382939"/>
    <w:rsid w:val="00386172"/>
    <w:rsid w:val="00386CD3"/>
    <w:rsid w:val="00390CD5"/>
    <w:rsid w:val="003928E2"/>
    <w:rsid w:val="003935A8"/>
    <w:rsid w:val="0039376F"/>
    <w:rsid w:val="00393A6A"/>
    <w:rsid w:val="003944CD"/>
    <w:rsid w:val="003945F1"/>
    <w:rsid w:val="00394CBB"/>
    <w:rsid w:val="003959D7"/>
    <w:rsid w:val="00395E97"/>
    <w:rsid w:val="00396516"/>
    <w:rsid w:val="003978A0"/>
    <w:rsid w:val="003A05B5"/>
    <w:rsid w:val="003A06D2"/>
    <w:rsid w:val="003A0A86"/>
    <w:rsid w:val="003A2751"/>
    <w:rsid w:val="003A5B98"/>
    <w:rsid w:val="003A5E63"/>
    <w:rsid w:val="003A63D8"/>
    <w:rsid w:val="003A6D58"/>
    <w:rsid w:val="003B09AF"/>
    <w:rsid w:val="003B2117"/>
    <w:rsid w:val="003B2DEA"/>
    <w:rsid w:val="003B2F7D"/>
    <w:rsid w:val="003B3F55"/>
    <w:rsid w:val="003B47F7"/>
    <w:rsid w:val="003B51A2"/>
    <w:rsid w:val="003B5893"/>
    <w:rsid w:val="003B64B9"/>
    <w:rsid w:val="003B7811"/>
    <w:rsid w:val="003B79FB"/>
    <w:rsid w:val="003C0A4B"/>
    <w:rsid w:val="003C0DA0"/>
    <w:rsid w:val="003C16FB"/>
    <w:rsid w:val="003C264B"/>
    <w:rsid w:val="003C2862"/>
    <w:rsid w:val="003C3DE6"/>
    <w:rsid w:val="003C405F"/>
    <w:rsid w:val="003C44A4"/>
    <w:rsid w:val="003C602E"/>
    <w:rsid w:val="003C6475"/>
    <w:rsid w:val="003C695A"/>
    <w:rsid w:val="003C69BB"/>
    <w:rsid w:val="003C6C00"/>
    <w:rsid w:val="003D1039"/>
    <w:rsid w:val="003D2502"/>
    <w:rsid w:val="003D39F5"/>
    <w:rsid w:val="003D4183"/>
    <w:rsid w:val="003D4F8A"/>
    <w:rsid w:val="003E21CF"/>
    <w:rsid w:val="003E40AE"/>
    <w:rsid w:val="003E467E"/>
    <w:rsid w:val="003E5FAF"/>
    <w:rsid w:val="003E7664"/>
    <w:rsid w:val="003F1490"/>
    <w:rsid w:val="003F1B51"/>
    <w:rsid w:val="003F357C"/>
    <w:rsid w:val="003F5310"/>
    <w:rsid w:val="003F5B11"/>
    <w:rsid w:val="003F738D"/>
    <w:rsid w:val="00400DCE"/>
    <w:rsid w:val="00401D63"/>
    <w:rsid w:val="004036C7"/>
    <w:rsid w:val="00404FAD"/>
    <w:rsid w:val="00406237"/>
    <w:rsid w:val="00406D0A"/>
    <w:rsid w:val="00411450"/>
    <w:rsid w:val="004121F0"/>
    <w:rsid w:val="004127AC"/>
    <w:rsid w:val="00413092"/>
    <w:rsid w:val="00413C22"/>
    <w:rsid w:val="004142C1"/>
    <w:rsid w:val="0041679E"/>
    <w:rsid w:val="00416948"/>
    <w:rsid w:val="00417A64"/>
    <w:rsid w:val="004207B9"/>
    <w:rsid w:val="00422685"/>
    <w:rsid w:val="00422735"/>
    <w:rsid w:val="00422CEF"/>
    <w:rsid w:val="00422FB6"/>
    <w:rsid w:val="0042367A"/>
    <w:rsid w:val="004240DB"/>
    <w:rsid w:val="00425460"/>
    <w:rsid w:val="004268F4"/>
    <w:rsid w:val="00426E2F"/>
    <w:rsid w:val="0043178C"/>
    <w:rsid w:val="00432CA2"/>
    <w:rsid w:val="00433FD5"/>
    <w:rsid w:val="00434E67"/>
    <w:rsid w:val="00435721"/>
    <w:rsid w:val="0043671C"/>
    <w:rsid w:val="004379E5"/>
    <w:rsid w:val="00437AFE"/>
    <w:rsid w:val="00437E82"/>
    <w:rsid w:val="004408D4"/>
    <w:rsid w:val="00440AF1"/>
    <w:rsid w:val="004446BC"/>
    <w:rsid w:val="00445A5F"/>
    <w:rsid w:val="00446BFE"/>
    <w:rsid w:val="0044721D"/>
    <w:rsid w:val="00447F94"/>
    <w:rsid w:val="00450E8A"/>
    <w:rsid w:val="004510ED"/>
    <w:rsid w:val="004520A8"/>
    <w:rsid w:val="0045276F"/>
    <w:rsid w:val="00460429"/>
    <w:rsid w:val="004606CE"/>
    <w:rsid w:val="00461937"/>
    <w:rsid w:val="00462286"/>
    <w:rsid w:val="004634ED"/>
    <w:rsid w:val="00464804"/>
    <w:rsid w:val="00464B74"/>
    <w:rsid w:val="00464E97"/>
    <w:rsid w:val="004656FE"/>
    <w:rsid w:val="00466CA6"/>
    <w:rsid w:val="0046779D"/>
    <w:rsid w:val="004679A1"/>
    <w:rsid w:val="004704D1"/>
    <w:rsid w:val="00471E5A"/>
    <w:rsid w:val="00473D3B"/>
    <w:rsid w:val="004763DE"/>
    <w:rsid w:val="00476542"/>
    <w:rsid w:val="004769A8"/>
    <w:rsid w:val="0047772A"/>
    <w:rsid w:val="00480479"/>
    <w:rsid w:val="00481544"/>
    <w:rsid w:val="0048530B"/>
    <w:rsid w:val="004858D3"/>
    <w:rsid w:val="00485E83"/>
    <w:rsid w:val="00487B12"/>
    <w:rsid w:val="004904CB"/>
    <w:rsid w:val="00491143"/>
    <w:rsid w:val="00491FA4"/>
    <w:rsid w:val="00492D0C"/>
    <w:rsid w:val="004946D5"/>
    <w:rsid w:val="004A079F"/>
    <w:rsid w:val="004A140F"/>
    <w:rsid w:val="004A1857"/>
    <w:rsid w:val="004A2422"/>
    <w:rsid w:val="004A323A"/>
    <w:rsid w:val="004A34A7"/>
    <w:rsid w:val="004A3FC1"/>
    <w:rsid w:val="004A447B"/>
    <w:rsid w:val="004A705A"/>
    <w:rsid w:val="004B0D92"/>
    <w:rsid w:val="004B1923"/>
    <w:rsid w:val="004B2907"/>
    <w:rsid w:val="004B3300"/>
    <w:rsid w:val="004B3B0C"/>
    <w:rsid w:val="004B4AEE"/>
    <w:rsid w:val="004B57E2"/>
    <w:rsid w:val="004B716C"/>
    <w:rsid w:val="004C0B1D"/>
    <w:rsid w:val="004C0E5D"/>
    <w:rsid w:val="004C2825"/>
    <w:rsid w:val="004C38FD"/>
    <w:rsid w:val="004C47B5"/>
    <w:rsid w:val="004C5382"/>
    <w:rsid w:val="004C58A7"/>
    <w:rsid w:val="004C5C23"/>
    <w:rsid w:val="004C7F65"/>
    <w:rsid w:val="004D06A4"/>
    <w:rsid w:val="004D0BB0"/>
    <w:rsid w:val="004D29A5"/>
    <w:rsid w:val="004D30A5"/>
    <w:rsid w:val="004D4120"/>
    <w:rsid w:val="004D465D"/>
    <w:rsid w:val="004D497C"/>
    <w:rsid w:val="004D4C45"/>
    <w:rsid w:val="004D5653"/>
    <w:rsid w:val="004D5D80"/>
    <w:rsid w:val="004D5E1B"/>
    <w:rsid w:val="004D647C"/>
    <w:rsid w:val="004D6D37"/>
    <w:rsid w:val="004D6DE3"/>
    <w:rsid w:val="004D72C0"/>
    <w:rsid w:val="004D7395"/>
    <w:rsid w:val="004E00EA"/>
    <w:rsid w:val="004E2292"/>
    <w:rsid w:val="004E28FB"/>
    <w:rsid w:val="004E34BA"/>
    <w:rsid w:val="004E52E6"/>
    <w:rsid w:val="004E75E8"/>
    <w:rsid w:val="004F0EBD"/>
    <w:rsid w:val="004F0EDD"/>
    <w:rsid w:val="004F1443"/>
    <w:rsid w:val="004F3E21"/>
    <w:rsid w:val="004F4F46"/>
    <w:rsid w:val="005002B9"/>
    <w:rsid w:val="005007A2"/>
    <w:rsid w:val="0050103F"/>
    <w:rsid w:val="00501B20"/>
    <w:rsid w:val="00502571"/>
    <w:rsid w:val="0050266C"/>
    <w:rsid w:val="00503323"/>
    <w:rsid w:val="00503C18"/>
    <w:rsid w:val="00504009"/>
    <w:rsid w:val="00504588"/>
    <w:rsid w:val="0050465B"/>
    <w:rsid w:val="00504BE3"/>
    <w:rsid w:val="005060A1"/>
    <w:rsid w:val="005067A8"/>
    <w:rsid w:val="00506B81"/>
    <w:rsid w:val="00507060"/>
    <w:rsid w:val="005111C4"/>
    <w:rsid w:val="005115A0"/>
    <w:rsid w:val="00512CC5"/>
    <w:rsid w:val="005130E3"/>
    <w:rsid w:val="00513FEB"/>
    <w:rsid w:val="00514404"/>
    <w:rsid w:val="005157F7"/>
    <w:rsid w:val="00516DC6"/>
    <w:rsid w:val="0051705A"/>
    <w:rsid w:val="0051750F"/>
    <w:rsid w:val="0052179C"/>
    <w:rsid w:val="005257D3"/>
    <w:rsid w:val="00526139"/>
    <w:rsid w:val="00526D14"/>
    <w:rsid w:val="0052732F"/>
    <w:rsid w:val="00527998"/>
    <w:rsid w:val="00527A32"/>
    <w:rsid w:val="00530366"/>
    <w:rsid w:val="00530380"/>
    <w:rsid w:val="005316D7"/>
    <w:rsid w:val="005327CA"/>
    <w:rsid w:val="005329CA"/>
    <w:rsid w:val="00532C34"/>
    <w:rsid w:val="005349B2"/>
    <w:rsid w:val="00535000"/>
    <w:rsid w:val="005351EF"/>
    <w:rsid w:val="00542E29"/>
    <w:rsid w:val="00544111"/>
    <w:rsid w:val="00545D72"/>
    <w:rsid w:val="00550DCB"/>
    <w:rsid w:val="00551392"/>
    <w:rsid w:val="005513C5"/>
    <w:rsid w:val="0055182C"/>
    <w:rsid w:val="00551EBD"/>
    <w:rsid w:val="00553B8C"/>
    <w:rsid w:val="00553B90"/>
    <w:rsid w:val="00554408"/>
    <w:rsid w:val="00556ABE"/>
    <w:rsid w:val="00556B6A"/>
    <w:rsid w:val="00556C32"/>
    <w:rsid w:val="00557AC0"/>
    <w:rsid w:val="00557BEC"/>
    <w:rsid w:val="005608B3"/>
    <w:rsid w:val="00566337"/>
    <w:rsid w:val="00567B21"/>
    <w:rsid w:val="00577FE1"/>
    <w:rsid w:val="00580476"/>
    <w:rsid w:val="005817BB"/>
    <w:rsid w:val="00581ED8"/>
    <w:rsid w:val="00582552"/>
    <w:rsid w:val="005826BA"/>
    <w:rsid w:val="00583792"/>
    <w:rsid w:val="0058427B"/>
    <w:rsid w:val="00585F9B"/>
    <w:rsid w:val="005874DE"/>
    <w:rsid w:val="005877C0"/>
    <w:rsid w:val="00587CC7"/>
    <w:rsid w:val="005921CD"/>
    <w:rsid w:val="0059349F"/>
    <w:rsid w:val="00593686"/>
    <w:rsid w:val="00594803"/>
    <w:rsid w:val="005952C6"/>
    <w:rsid w:val="005952E0"/>
    <w:rsid w:val="00595DB8"/>
    <w:rsid w:val="00595F01"/>
    <w:rsid w:val="005960E0"/>
    <w:rsid w:val="005A10DF"/>
    <w:rsid w:val="005A420B"/>
    <w:rsid w:val="005A4FA3"/>
    <w:rsid w:val="005A5549"/>
    <w:rsid w:val="005A5571"/>
    <w:rsid w:val="005A5AAA"/>
    <w:rsid w:val="005A5EE8"/>
    <w:rsid w:val="005B15A0"/>
    <w:rsid w:val="005B208D"/>
    <w:rsid w:val="005B2484"/>
    <w:rsid w:val="005B2F63"/>
    <w:rsid w:val="005B343D"/>
    <w:rsid w:val="005B3D38"/>
    <w:rsid w:val="005B4F9A"/>
    <w:rsid w:val="005B5595"/>
    <w:rsid w:val="005B5E3C"/>
    <w:rsid w:val="005B62BA"/>
    <w:rsid w:val="005B68DD"/>
    <w:rsid w:val="005B6FDA"/>
    <w:rsid w:val="005C16C1"/>
    <w:rsid w:val="005C2583"/>
    <w:rsid w:val="005C3348"/>
    <w:rsid w:val="005C4654"/>
    <w:rsid w:val="005C4E37"/>
    <w:rsid w:val="005C5BB1"/>
    <w:rsid w:val="005C5E4C"/>
    <w:rsid w:val="005C70D3"/>
    <w:rsid w:val="005D0A18"/>
    <w:rsid w:val="005D1055"/>
    <w:rsid w:val="005D1CEC"/>
    <w:rsid w:val="005D33D7"/>
    <w:rsid w:val="005D3641"/>
    <w:rsid w:val="005D36B4"/>
    <w:rsid w:val="005D7120"/>
    <w:rsid w:val="005D7BC1"/>
    <w:rsid w:val="005E1A09"/>
    <w:rsid w:val="005E1C0B"/>
    <w:rsid w:val="005E2137"/>
    <w:rsid w:val="005E2157"/>
    <w:rsid w:val="005E2555"/>
    <w:rsid w:val="005E366F"/>
    <w:rsid w:val="005E36DC"/>
    <w:rsid w:val="005E3B6B"/>
    <w:rsid w:val="005E6E07"/>
    <w:rsid w:val="005E758A"/>
    <w:rsid w:val="005F1660"/>
    <w:rsid w:val="005F2502"/>
    <w:rsid w:val="005F52DA"/>
    <w:rsid w:val="005F5A31"/>
    <w:rsid w:val="005F606D"/>
    <w:rsid w:val="005F76FC"/>
    <w:rsid w:val="00600492"/>
    <w:rsid w:val="006015E8"/>
    <w:rsid w:val="00603C1E"/>
    <w:rsid w:val="00604F26"/>
    <w:rsid w:val="006068F0"/>
    <w:rsid w:val="00606CF2"/>
    <w:rsid w:val="006074DA"/>
    <w:rsid w:val="0061059F"/>
    <w:rsid w:val="00611CF4"/>
    <w:rsid w:val="00611D27"/>
    <w:rsid w:val="00612F57"/>
    <w:rsid w:val="00615C74"/>
    <w:rsid w:val="00616EC5"/>
    <w:rsid w:val="00617606"/>
    <w:rsid w:val="00617EF3"/>
    <w:rsid w:val="006218E5"/>
    <w:rsid w:val="00621BA7"/>
    <w:rsid w:val="00623880"/>
    <w:rsid w:val="00623E7C"/>
    <w:rsid w:val="00624513"/>
    <w:rsid w:val="00624F31"/>
    <w:rsid w:val="00631563"/>
    <w:rsid w:val="00632380"/>
    <w:rsid w:val="0063311E"/>
    <w:rsid w:val="0063366E"/>
    <w:rsid w:val="0063454B"/>
    <w:rsid w:val="0063499B"/>
    <w:rsid w:val="006357A8"/>
    <w:rsid w:val="00635FB9"/>
    <w:rsid w:val="00637167"/>
    <w:rsid w:val="006414BD"/>
    <w:rsid w:val="00641DD5"/>
    <w:rsid w:val="006423A5"/>
    <w:rsid w:val="00642F8F"/>
    <w:rsid w:val="006461C6"/>
    <w:rsid w:val="00646798"/>
    <w:rsid w:val="00646A23"/>
    <w:rsid w:val="00647286"/>
    <w:rsid w:val="006503DB"/>
    <w:rsid w:val="00651528"/>
    <w:rsid w:val="0065175E"/>
    <w:rsid w:val="00653815"/>
    <w:rsid w:val="006538CB"/>
    <w:rsid w:val="00653929"/>
    <w:rsid w:val="00653C0D"/>
    <w:rsid w:val="00653D31"/>
    <w:rsid w:val="006543DD"/>
    <w:rsid w:val="00654650"/>
    <w:rsid w:val="00654E2B"/>
    <w:rsid w:val="00662E04"/>
    <w:rsid w:val="0066398C"/>
    <w:rsid w:val="00666FBC"/>
    <w:rsid w:val="00670294"/>
    <w:rsid w:val="00672230"/>
    <w:rsid w:val="0067271B"/>
    <w:rsid w:val="00676E14"/>
    <w:rsid w:val="00676F48"/>
    <w:rsid w:val="00677E87"/>
    <w:rsid w:val="006806F3"/>
    <w:rsid w:val="006813A7"/>
    <w:rsid w:val="00685374"/>
    <w:rsid w:val="00685BEE"/>
    <w:rsid w:val="00685D79"/>
    <w:rsid w:val="00687018"/>
    <w:rsid w:val="006903B1"/>
    <w:rsid w:val="00690658"/>
    <w:rsid w:val="00693BC1"/>
    <w:rsid w:val="00693BC8"/>
    <w:rsid w:val="00694D5A"/>
    <w:rsid w:val="0069565D"/>
    <w:rsid w:val="00696037"/>
    <w:rsid w:val="00696081"/>
    <w:rsid w:val="006A0958"/>
    <w:rsid w:val="006A21C0"/>
    <w:rsid w:val="006A2B60"/>
    <w:rsid w:val="006A2BC0"/>
    <w:rsid w:val="006A3046"/>
    <w:rsid w:val="006A3BC5"/>
    <w:rsid w:val="006A4A3F"/>
    <w:rsid w:val="006A6147"/>
    <w:rsid w:val="006A7787"/>
    <w:rsid w:val="006B3B57"/>
    <w:rsid w:val="006B3BB6"/>
    <w:rsid w:val="006B4169"/>
    <w:rsid w:val="006B6CBB"/>
    <w:rsid w:val="006B6E8C"/>
    <w:rsid w:val="006B74FA"/>
    <w:rsid w:val="006C0179"/>
    <w:rsid w:val="006C0C84"/>
    <w:rsid w:val="006C4F6B"/>
    <w:rsid w:val="006C5A5F"/>
    <w:rsid w:val="006C70C3"/>
    <w:rsid w:val="006C7935"/>
    <w:rsid w:val="006D03EE"/>
    <w:rsid w:val="006D2D94"/>
    <w:rsid w:val="006D3960"/>
    <w:rsid w:val="006D3A07"/>
    <w:rsid w:val="006D3AF2"/>
    <w:rsid w:val="006D50A4"/>
    <w:rsid w:val="006D7780"/>
    <w:rsid w:val="006E0D8A"/>
    <w:rsid w:val="006E184E"/>
    <w:rsid w:val="006E3528"/>
    <w:rsid w:val="006E37C8"/>
    <w:rsid w:val="006E3E5E"/>
    <w:rsid w:val="006E50C3"/>
    <w:rsid w:val="006E5122"/>
    <w:rsid w:val="006E608E"/>
    <w:rsid w:val="006E6D01"/>
    <w:rsid w:val="006E7022"/>
    <w:rsid w:val="006F09C5"/>
    <w:rsid w:val="006F11B3"/>
    <w:rsid w:val="006F3241"/>
    <w:rsid w:val="006F5E5F"/>
    <w:rsid w:val="00700FDC"/>
    <w:rsid w:val="00703CE9"/>
    <w:rsid w:val="00704059"/>
    <w:rsid w:val="00704229"/>
    <w:rsid w:val="00710C0E"/>
    <w:rsid w:val="007116D9"/>
    <w:rsid w:val="00711925"/>
    <w:rsid w:val="00711DC8"/>
    <w:rsid w:val="00712424"/>
    <w:rsid w:val="0071426F"/>
    <w:rsid w:val="007148BE"/>
    <w:rsid w:val="007153A1"/>
    <w:rsid w:val="00715578"/>
    <w:rsid w:val="007157CD"/>
    <w:rsid w:val="0072024E"/>
    <w:rsid w:val="00720CC9"/>
    <w:rsid w:val="00721E00"/>
    <w:rsid w:val="007225D0"/>
    <w:rsid w:val="00722C27"/>
    <w:rsid w:val="00724A7A"/>
    <w:rsid w:val="0072579B"/>
    <w:rsid w:val="00727602"/>
    <w:rsid w:val="00730045"/>
    <w:rsid w:val="00731B1F"/>
    <w:rsid w:val="00733964"/>
    <w:rsid w:val="00734479"/>
    <w:rsid w:val="00735022"/>
    <w:rsid w:val="00736B0F"/>
    <w:rsid w:val="007404E2"/>
    <w:rsid w:val="00741D94"/>
    <w:rsid w:val="0074240D"/>
    <w:rsid w:val="00742BFD"/>
    <w:rsid w:val="00743B4C"/>
    <w:rsid w:val="00751B3D"/>
    <w:rsid w:val="00751FFC"/>
    <w:rsid w:val="0075262D"/>
    <w:rsid w:val="007526A6"/>
    <w:rsid w:val="0075283F"/>
    <w:rsid w:val="0075488A"/>
    <w:rsid w:val="007552F0"/>
    <w:rsid w:val="00756DAF"/>
    <w:rsid w:val="00757CE7"/>
    <w:rsid w:val="00757D9B"/>
    <w:rsid w:val="00760CBE"/>
    <w:rsid w:val="007627D4"/>
    <w:rsid w:val="0076283A"/>
    <w:rsid w:val="00763D48"/>
    <w:rsid w:val="007659F5"/>
    <w:rsid w:val="00765A47"/>
    <w:rsid w:val="00765FD3"/>
    <w:rsid w:val="007663C3"/>
    <w:rsid w:val="00766848"/>
    <w:rsid w:val="00767199"/>
    <w:rsid w:val="007735D6"/>
    <w:rsid w:val="00773969"/>
    <w:rsid w:val="00774086"/>
    <w:rsid w:val="00774E81"/>
    <w:rsid w:val="00774FBF"/>
    <w:rsid w:val="00776BB4"/>
    <w:rsid w:val="00777313"/>
    <w:rsid w:val="0078269A"/>
    <w:rsid w:val="0078421F"/>
    <w:rsid w:val="007920B3"/>
    <w:rsid w:val="0079330B"/>
    <w:rsid w:val="007934A6"/>
    <w:rsid w:val="00793D7A"/>
    <w:rsid w:val="00794039"/>
    <w:rsid w:val="00794A69"/>
    <w:rsid w:val="00795AA0"/>
    <w:rsid w:val="007966C0"/>
    <w:rsid w:val="00796E38"/>
    <w:rsid w:val="00797412"/>
    <w:rsid w:val="00797CCC"/>
    <w:rsid w:val="007A0DFF"/>
    <w:rsid w:val="007A12BC"/>
    <w:rsid w:val="007A1C3E"/>
    <w:rsid w:val="007A2BF2"/>
    <w:rsid w:val="007A3E29"/>
    <w:rsid w:val="007A4F8D"/>
    <w:rsid w:val="007A5771"/>
    <w:rsid w:val="007A65CE"/>
    <w:rsid w:val="007A75D3"/>
    <w:rsid w:val="007A7882"/>
    <w:rsid w:val="007B0D0A"/>
    <w:rsid w:val="007B23D3"/>
    <w:rsid w:val="007B6FA8"/>
    <w:rsid w:val="007C3538"/>
    <w:rsid w:val="007C3678"/>
    <w:rsid w:val="007C445F"/>
    <w:rsid w:val="007C53C5"/>
    <w:rsid w:val="007C7B8D"/>
    <w:rsid w:val="007D031F"/>
    <w:rsid w:val="007D1879"/>
    <w:rsid w:val="007D1C57"/>
    <w:rsid w:val="007D2D93"/>
    <w:rsid w:val="007D3795"/>
    <w:rsid w:val="007D4A0E"/>
    <w:rsid w:val="007D5C34"/>
    <w:rsid w:val="007D6406"/>
    <w:rsid w:val="007E03DA"/>
    <w:rsid w:val="007E1C0C"/>
    <w:rsid w:val="007E30C2"/>
    <w:rsid w:val="007E33F6"/>
    <w:rsid w:val="007E377D"/>
    <w:rsid w:val="007E793A"/>
    <w:rsid w:val="007F03F9"/>
    <w:rsid w:val="007F1504"/>
    <w:rsid w:val="007F2EDC"/>
    <w:rsid w:val="007F36C6"/>
    <w:rsid w:val="007F405D"/>
    <w:rsid w:val="007F6397"/>
    <w:rsid w:val="007F7491"/>
    <w:rsid w:val="00801C2F"/>
    <w:rsid w:val="008032AF"/>
    <w:rsid w:val="00804765"/>
    <w:rsid w:val="00805C11"/>
    <w:rsid w:val="008068BA"/>
    <w:rsid w:val="008068D1"/>
    <w:rsid w:val="00806D08"/>
    <w:rsid w:val="00806D55"/>
    <w:rsid w:val="00810E3D"/>
    <w:rsid w:val="008113A2"/>
    <w:rsid w:val="008123F4"/>
    <w:rsid w:val="00812BE5"/>
    <w:rsid w:val="0081356C"/>
    <w:rsid w:val="00814160"/>
    <w:rsid w:val="00815090"/>
    <w:rsid w:val="008161A4"/>
    <w:rsid w:val="00816B8E"/>
    <w:rsid w:val="008226B1"/>
    <w:rsid w:val="0082340A"/>
    <w:rsid w:val="008238BB"/>
    <w:rsid w:val="00823B2C"/>
    <w:rsid w:val="00823D77"/>
    <w:rsid w:val="00827209"/>
    <w:rsid w:val="00827ECC"/>
    <w:rsid w:val="0083075E"/>
    <w:rsid w:val="00830B77"/>
    <w:rsid w:val="0083123D"/>
    <w:rsid w:val="00831B9D"/>
    <w:rsid w:val="00832B53"/>
    <w:rsid w:val="00832D15"/>
    <w:rsid w:val="008362C4"/>
    <w:rsid w:val="00841BCC"/>
    <w:rsid w:val="0084245B"/>
    <w:rsid w:val="008440F8"/>
    <w:rsid w:val="00844AB2"/>
    <w:rsid w:val="008454A9"/>
    <w:rsid w:val="00845C99"/>
    <w:rsid w:val="00847BC6"/>
    <w:rsid w:val="00850294"/>
    <w:rsid w:val="00850477"/>
    <w:rsid w:val="00850BB7"/>
    <w:rsid w:val="008518EF"/>
    <w:rsid w:val="008519E7"/>
    <w:rsid w:val="008521AB"/>
    <w:rsid w:val="00853B83"/>
    <w:rsid w:val="00854972"/>
    <w:rsid w:val="008577A9"/>
    <w:rsid w:val="00860447"/>
    <w:rsid w:val="00861AE5"/>
    <w:rsid w:val="00861EE4"/>
    <w:rsid w:val="008624C4"/>
    <w:rsid w:val="0086323C"/>
    <w:rsid w:val="0086444F"/>
    <w:rsid w:val="00864DFC"/>
    <w:rsid w:val="0086558E"/>
    <w:rsid w:val="008656B0"/>
    <w:rsid w:val="00865E36"/>
    <w:rsid w:val="00865E77"/>
    <w:rsid w:val="008679EA"/>
    <w:rsid w:val="00867D36"/>
    <w:rsid w:val="008705D1"/>
    <w:rsid w:val="00870F99"/>
    <w:rsid w:val="00872875"/>
    <w:rsid w:val="00874110"/>
    <w:rsid w:val="0087437A"/>
    <w:rsid w:val="00874EF1"/>
    <w:rsid w:val="008762BA"/>
    <w:rsid w:val="00880670"/>
    <w:rsid w:val="00880726"/>
    <w:rsid w:val="00881CBF"/>
    <w:rsid w:val="00882C74"/>
    <w:rsid w:val="00883420"/>
    <w:rsid w:val="008834F0"/>
    <w:rsid w:val="008845D7"/>
    <w:rsid w:val="00884A15"/>
    <w:rsid w:val="008852F4"/>
    <w:rsid w:val="00886B9C"/>
    <w:rsid w:val="00887B39"/>
    <w:rsid w:val="00891556"/>
    <w:rsid w:val="0089189B"/>
    <w:rsid w:val="00891F13"/>
    <w:rsid w:val="008939F4"/>
    <w:rsid w:val="00895E54"/>
    <w:rsid w:val="00896D0E"/>
    <w:rsid w:val="00897F27"/>
    <w:rsid w:val="008B02ED"/>
    <w:rsid w:val="008B043D"/>
    <w:rsid w:val="008B07E7"/>
    <w:rsid w:val="008B084A"/>
    <w:rsid w:val="008B085E"/>
    <w:rsid w:val="008B271C"/>
    <w:rsid w:val="008B4B9B"/>
    <w:rsid w:val="008B4D1F"/>
    <w:rsid w:val="008B5261"/>
    <w:rsid w:val="008B6144"/>
    <w:rsid w:val="008B62DF"/>
    <w:rsid w:val="008B6E6E"/>
    <w:rsid w:val="008C1DDA"/>
    <w:rsid w:val="008C2210"/>
    <w:rsid w:val="008C3112"/>
    <w:rsid w:val="008C5313"/>
    <w:rsid w:val="008C57B7"/>
    <w:rsid w:val="008C66CE"/>
    <w:rsid w:val="008C6AB0"/>
    <w:rsid w:val="008C75B5"/>
    <w:rsid w:val="008C7AA1"/>
    <w:rsid w:val="008D0597"/>
    <w:rsid w:val="008D09B9"/>
    <w:rsid w:val="008D1665"/>
    <w:rsid w:val="008D2C94"/>
    <w:rsid w:val="008D49AA"/>
    <w:rsid w:val="008D4D00"/>
    <w:rsid w:val="008D6640"/>
    <w:rsid w:val="008D6F37"/>
    <w:rsid w:val="008D7B71"/>
    <w:rsid w:val="008E0A09"/>
    <w:rsid w:val="008E0FD6"/>
    <w:rsid w:val="008E1BC6"/>
    <w:rsid w:val="008E2936"/>
    <w:rsid w:val="008E295B"/>
    <w:rsid w:val="008E3278"/>
    <w:rsid w:val="008E4938"/>
    <w:rsid w:val="008E4FA4"/>
    <w:rsid w:val="008E6AE5"/>
    <w:rsid w:val="008E6DB8"/>
    <w:rsid w:val="008E704A"/>
    <w:rsid w:val="008E71DC"/>
    <w:rsid w:val="008F0EC2"/>
    <w:rsid w:val="008F142D"/>
    <w:rsid w:val="008F3530"/>
    <w:rsid w:val="008F6BCF"/>
    <w:rsid w:val="00900096"/>
    <w:rsid w:val="00900EA0"/>
    <w:rsid w:val="00901C0F"/>
    <w:rsid w:val="0090248D"/>
    <w:rsid w:val="00907BF1"/>
    <w:rsid w:val="009109B1"/>
    <w:rsid w:val="009124D0"/>
    <w:rsid w:val="00913ED6"/>
    <w:rsid w:val="009143D7"/>
    <w:rsid w:val="00915659"/>
    <w:rsid w:val="009161D4"/>
    <w:rsid w:val="00916263"/>
    <w:rsid w:val="00916416"/>
    <w:rsid w:val="009167A9"/>
    <w:rsid w:val="00920511"/>
    <w:rsid w:val="00920549"/>
    <w:rsid w:val="009208BC"/>
    <w:rsid w:val="009210CD"/>
    <w:rsid w:val="00922348"/>
    <w:rsid w:val="0092298E"/>
    <w:rsid w:val="00923412"/>
    <w:rsid w:val="0092344D"/>
    <w:rsid w:val="009240D8"/>
    <w:rsid w:val="00925913"/>
    <w:rsid w:val="00925EB8"/>
    <w:rsid w:val="00926321"/>
    <w:rsid w:val="009263AD"/>
    <w:rsid w:val="00926AB9"/>
    <w:rsid w:val="00926B7C"/>
    <w:rsid w:val="00931646"/>
    <w:rsid w:val="00933E2E"/>
    <w:rsid w:val="009342EC"/>
    <w:rsid w:val="009364B8"/>
    <w:rsid w:val="0093663D"/>
    <w:rsid w:val="009367D0"/>
    <w:rsid w:val="00936958"/>
    <w:rsid w:val="00937E21"/>
    <w:rsid w:val="00940678"/>
    <w:rsid w:val="00941970"/>
    <w:rsid w:val="00942E28"/>
    <w:rsid w:val="0094336D"/>
    <w:rsid w:val="00945283"/>
    <w:rsid w:val="00946A6A"/>
    <w:rsid w:val="0095087B"/>
    <w:rsid w:val="009515B3"/>
    <w:rsid w:val="009526C5"/>
    <w:rsid w:val="00953EFB"/>
    <w:rsid w:val="00954AA4"/>
    <w:rsid w:val="00954D41"/>
    <w:rsid w:val="00954E46"/>
    <w:rsid w:val="009606E1"/>
    <w:rsid w:val="009619D4"/>
    <w:rsid w:val="0096209C"/>
    <w:rsid w:val="00962730"/>
    <w:rsid w:val="00962758"/>
    <w:rsid w:val="009639CB"/>
    <w:rsid w:val="00966D9C"/>
    <w:rsid w:val="009678EE"/>
    <w:rsid w:val="0097358C"/>
    <w:rsid w:val="00973690"/>
    <w:rsid w:val="009744F4"/>
    <w:rsid w:val="009759B2"/>
    <w:rsid w:val="00975A20"/>
    <w:rsid w:val="00975DC8"/>
    <w:rsid w:val="00976919"/>
    <w:rsid w:val="00976924"/>
    <w:rsid w:val="0098138B"/>
    <w:rsid w:val="0098204C"/>
    <w:rsid w:val="00984046"/>
    <w:rsid w:val="00985144"/>
    <w:rsid w:val="0098572E"/>
    <w:rsid w:val="00985E5A"/>
    <w:rsid w:val="00986402"/>
    <w:rsid w:val="0098795D"/>
    <w:rsid w:val="00987D20"/>
    <w:rsid w:val="00987DCA"/>
    <w:rsid w:val="00987FBA"/>
    <w:rsid w:val="00991161"/>
    <w:rsid w:val="009911FC"/>
    <w:rsid w:val="009914E4"/>
    <w:rsid w:val="00991E39"/>
    <w:rsid w:val="00993BAF"/>
    <w:rsid w:val="00994C47"/>
    <w:rsid w:val="00997021"/>
    <w:rsid w:val="009A07B2"/>
    <w:rsid w:val="009A248B"/>
    <w:rsid w:val="009A3446"/>
    <w:rsid w:val="009A4289"/>
    <w:rsid w:val="009A5EDF"/>
    <w:rsid w:val="009A6AFE"/>
    <w:rsid w:val="009A6CB2"/>
    <w:rsid w:val="009B008F"/>
    <w:rsid w:val="009B06CA"/>
    <w:rsid w:val="009B0A02"/>
    <w:rsid w:val="009B0A19"/>
    <w:rsid w:val="009B1667"/>
    <w:rsid w:val="009B1E41"/>
    <w:rsid w:val="009B292C"/>
    <w:rsid w:val="009B2AA0"/>
    <w:rsid w:val="009B2D5D"/>
    <w:rsid w:val="009B30EB"/>
    <w:rsid w:val="009B3AA7"/>
    <w:rsid w:val="009B3C23"/>
    <w:rsid w:val="009B5680"/>
    <w:rsid w:val="009B6973"/>
    <w:rsid w:val="009B6B52"/>
    <w:rsid w:val="009C1476"/>
    <w:rsid w:val="009C328E"/>
    <w:rsid w:val="009C3496"/>
    <w:rsid w:val="009C3B09"/>
    <w:rsid w:val="009C493F"/>
    <w:rsid w:val="009C547D"/>
    <w:rsid w:val="009C6868"/>
    <w:rsid w:val="009C686D"/>
    <w:rsid w:val="009C72A1"/>
    <w:rsid w:val="009D0563"/>
    <w:rsid w:val="009D18D7"/>
    <w:rsid w:val="009D2F39"/>
    <w:rsid w:val="009D34BA"/>
    <w:rsid w:val="009D3D44"/>
    <w:rsid w:val="009D45C6"/>
    <w:rsid w:val="009D6A96"/>
    <w:rsid w:val="009D6EB3"/>
    <w:rsid w:val="009D71C8"/>
    <w:rsid w:val="009D7DC2"/>
    <w:rsid w:val="009E130C"/>
    <w:rsid w:val="009E3B3D"/>
    <w:rsid w:val="009E5CE4"/>
    <w:rsid w:val="009E75CB"/>
    <w:rsid w:val="009F077F"/>
    <w:rsid w:val="009F0C77"/>
    <w:rsid w:val="009F1367"/>
    <w:rsid w:val="009F1B14"/>
    <w:rsid w:val="009F35C7"/>
    <w:rsid w:val="009F3D9F"/>
    <w:rsid w:val="009F6AD0"/>
    <w:rsid w:val="00A000B0"/>
    <w:rsid w:val="00A0230A"/>
    <w:rsid w:val="00A048D6"/>
    <w:rsid w:val="00A0527C"/>
    <w:rsid w:val="00A05497"/>
    <w:rsid w:val="00A05C7C"/>
    <w:rsid w:val="00A05E9E"/>
    <w:rsid w:val="00A06628"/>
    <w:rsid w:val="00A11BEE"/>
    <w:rsid w:val="00A12433"/>
    <w:rsid w:val="00A13C28"/>
    <w:rsid w:val="00A15D00"/>
    <w:rsid w:val="00A17C4A"/>
    <w:rsid w:val="00A2361C"/>
    <w:rsid w:val="00A23D7A"/>
    <w:rsid w:val="00A242CF"/>
    <w:rsid w:val="00A2510D"/>
    <w:rsid w:val="00A252EB"/>
    <w:rsid w:val="00A275DC"/>
    <w:rsid w:val="00A277F3"/>
    <w:rsid w:val="00A30751"/>
    <w:rsid w:val="00A31AC3"/>
    <w:rsid w:val="00A3254F"/>
    <w:rsid w:val="00A349E2"/>
    <w:rsid w:val="00A35877"/>
    <w:rsid w:val="00A35C9F"/>
    <w:rsid w:val="00A35F8A"/>
    <w:rsid w:val="00A361CE"/>
    <w:rsid w:val="00A364BE"/>
    <w:rsid w:val="00A37AF1"/>
    <w:rsid w:val="00A37D7A"/>
    <w:rsid w:val="00A41B2A"/>
    <w:rsid w:val="00A43300"/>
    <w:rsid w:val="00A43612"/>
    <w:rsid w:val="00A43E15"/>
    <w:rsid w:val="00A45199"/>
    <w:rsid w:val="00A467D5"/>
    <w:rsid w:val="00A51F8B"/>
    <w:rsid w:val="00A52508"/>
    <w:rsid w:val="00A53006"/>
    <w:rsid w:val="00A53108"/>
    <w:rsid w:val="00A5328C"/>
    <w:rsid w:val="00A54A37"/>
    <w:rsid w:val="00A56278"/>
    <w:rsid w:val="00A57E9A"/>
    <w:rsid w:val="00A60187"/>
    <w:rsid w:val="00A60793"/>
    <w:rsid w:val="00A61CBC"/>
    <w:rsid w:val="00A646DB"/>
    <w:rsid w:val="00A64AE4"/>
    <w:rsid w:val="00A64CA8"/>
    <w:rsid w:val="00A70091"/>
    <w:rsid w:val="00A702C0"/>
    <w:rsid w:val="00A71D3B"/>
    <w:rsid w:val="00A72AD6"/>
    <w:rsid w:val="00A74C71"/>
    <w:rsid w:val="00A753B4"/>
    <w:rsid w:val="00A76542"/>
    <w:rsid w:val="00A76A9C"/>
    <w:rsid w:val="00A8060F"/>
    <w:rsid w:val="00A8087A"/>
    <w:rsid w:val="00A809E7"/>
    <w:rsid w:val="00A80F70"/>
    <w:rsid w:val="00A815A8"/>
    <w:rsid w:val="00A82DE9"/>
    <w:rsid w:val="00A86314"/>
    <w:rsid w:val="00A8654F"/>
    <w:rsid w:val="00A86979"/>
    <w:rsid w:val="00A872AD"/>
    <w:rsid w:val="00A901AA"/>
    <w:rsid w:val="00A9091E"/>
    <w:rsid w:val="00A9223A"/>
    <w:rsid w:val="00A9247B"/>
    <w:rsid w:val="00A933D7"/>
    <w:rsid w:val="00A93D98"/>
    <w:rsid w:val="00A97E75"/>
    <w:rsid w:val="00AA02D1"/>
    <w:rsid w:val="00AA14D9"/>
    <w:rsid w:val="00AA309C"/>
    <w:rsid w:val="00AA3C49"/>
    <w:rsid w:val="00AA529F"/>
    <w:rsid w:val="00AA6AF8"/>
    <w:rsid w:val="00AA6C6F"/>
    <w:rsid w:val="00AA7A1B"/>
    <w:rsid w:val="00AB17B0"/>
    <w:rsid w:val="00AB4F35"/>
    <w:rsid w:val="00AB5686"/>
    <w:rsid w:val="00AB7BAC"/>
    <w:rsid w:val="00AB7C47"/>
    <w:rsid w:val="00AC0E00"/>
    <w:rsid w:val="00AC0F31"/>
    <w:rsid w:val="00AC1D1D"/>
    <w:rsid w:val="00AC1F39"/>
    <w:rsid w:val="00AC2EE4"/>
    <w:rsid w:val="00AC35D0"/>
    <w:rsid w:val="00AC3884"/>
    <w:rsid w:val="00AC4F92"/>
    <w:rsid w:val="00AC5B29"/>
    <w:rsid w:val="00AC5E34"/>
    <w:rsid w:val="00AD04A8"/>
    <w:rsid w:val="00AD16C3"/>
    <w:rsid w:val="00AD2032"/>
    <w:rsid w:val="00AD3C90"/>
    <w:rsid w:val="00AD3FE1"/>
    <w:rsid w:val="00AD41B7"/>
    <w:rsid w:val="00AD616B"/>
    <w:rsid w:val="00AD764F"/>
    <w:rsid w:val="00AE04DC"/>
    <w:rsid w:val="00AE06E9"/>
    <w:rsid w:val="00AE08C9"/>
    <w:rsid w:val="00AE17C6"/>
    <w:rsid w:val="00AE1A1E"/>
    <w:rsid w:val="00AE1E87"/>
    <w:rsid w:val="00AE2042"/>
    <w:rsid w:val="00AE2EB3"/>
    <w:rsid w:val="00AE3B55"/>
    <w:rsid w:val="00AE5492"/>
    <w:rsid w:val="00AE647C"/>
    <w:rsid w:val="00AE797C"/>
    <w:rsid w:val="00AF04EF"/>
    <w:rsid w:val="00AF0AD3"/>
    <w:rsid w:val="00AF1168"/>
    <w:rsid w:val="00AF14E1"/>
    <w:rsid w:val="00AF1FF5"/>
    <w:rsid w:val="00AF3040"/>
    <w:rsid w:val="00AF3527"/>
    <w:rsid w:val="00AF64A2"/>
    <w:rsid w:val="00AF6850"/>
    <w:rsid w:val="00AF6DB8"/>
    <w:rsid w:val="00AF744A"/>
    <w:rsid w:val="00B007F5"/>
    <w:rsid w:val="00B00B75"/>
    <w:rsid w:val="00B0141B"/>
    <w:rsid w:val="00B04689"/>
    <w:rsid w:val="00B051B5"/>
    <w:rsid w:val="00B05517"/>
    <w:rsid w:val="00B06AB0"/>
    <w:rsid w:val="00B06C74"/>
    <w:rsid w:val="00B07DD5"/>
    <w:rsid w:val="00B13B79"/>
    <w:rsid w:val="00B1484A"/>
    <w:rsid w:val="00B14FF5"/>
    <w:rsid w:val="00B1602F"/>
    <w:rsid w:val="00B1799D"/>
    <w:rsid w:val="00B20BB2"/>
    <w:rsid w:val="00B20CC3"/>
    <w:rsid w:val="00B21536"/>
    <w:rsid w:val="00B21778"/>
    <w:rsid w:val="00B24841"/>
    <w:rsid w:val="00B25B16"/>
    <w:rsid w:val="00B25E1C"/>
    <w:rsid w:val="00B26323"/>
    <w:rsid w:val="00B26B44"/>
    <w:rsid w:val="00B30240"/>
    <w:rsid w:val="00B312D4"/>
    <w:rsid w:val="00B324CD"/>
    <w:rsid w:val="00B3268A"/>
    <w:rsid w:val="00B33DF8"/>
    <w:rsid w:val="00B35DC3"/>
    <w:rsid w:val="00B3616E"/>
    <w:rsid w:val="00B364F4"/>
    <w:rsid w:val="00B36A98"/>
    <w:rsid w:val="00B40272"/>
    <w:rsid w:val="00B402C9"/>
    <w:rsid w:val="00B40AA2"/>
    <w:rsid w:val="00B41067"/>
    <w:rsid w:val="00B41567"/>
    <w:rsid w:val="00B424A1"/>
    <w:rsid w:val="00B43C15"/>
    <w:rsid w:val="00B4418B"/>
    <w:rsid w:val="00B452A9"/>
    <w:rsid w:val="00B47624"/>
    <w:rsid w:val="00B47BEE"/>
    <w:rsid w:val="00B51DE7"/>
    <w:rsid w:val="00B5251B"/>
    <w:rsid w:val="00B528E2"/>
    <w:rsid w:val="00B5309A"/>
    <w:rsid w:val="00B5405F"/>
    <w:rsid w:val="00B54ACF"/>
    <w:rsid w:val="00B56420"/>
    <w:rsid w:val="00B57D49"/>
    <w:rsid w:val="00B6053E"/>
    <w:rsid w:val="00B62995"/>
    <w:rsid w:val="00B64009"/>
    <w:rsid w:val="00B648AF"/>
    <w:rsid w:val="00B657F2"/>
    <w:rsid w:val="00B66118"/>
    <w:rsid w:val="00B661EE"/>
    <w:rsid w:val="00B66383"/>
    <w:rsid w:val="00B66753"/>
    <w:rsid w:val="00B70FFF"/>
    <w:rsid w:val="00B72453"/>
    <w:rsid w:val="00B748E9"/>
    <w:rsid w:val="00B75D71"/>
    <w:rsid w:val="00B7604C"/>
    <w:rsid w:val="00B763D6"/>
    <w:rsid w:val="00B8087D"/>
    <w:rsid w:val="00B809AA"/>
    <w:rsid w:val="00B82A89"/>
    <w:rsid w:val="00B82B5F"/>
    <w:rsid w:val="00B83F87"/>
    <w:rsid w:val="00B8410E"/>
    <w:rsid w:val="00B846A3"/>
    <w:rsid w:val="00B86177"/>
    <w:rsid w:val="00B8644A"/>
    <w:rsid w:val="00B873E5"/>
    <w:rsid w:val="00B908CF"/>
    <w:rsid w:val="00B91FFF"/>
    <w:rsid w:val="00B946D3"/>
    <w:rsid w:val="00B96456"/>
    <w:rsid w:val="00B9742E"/>
    <w:rsid w:val="00BA184B"/>
    <w:rsid w:val="00BA26DB"/>
    <w:rsid w:val="00BA3E61"/>
    <w:rsid w:val="00BA4FAF"/>
    <w:rsid w:val="00BA50DC"/>
    <w:rsid w:val="00BA583E"/>
    <w:rsid w:val="00BA5D00"/>
    <w:rsid w:val="00BA6A8C"/>
    <w:rsid w:val="00BA6FF3"/>
    <w:rsid w:val="00BA7DEA"/>
    <w:rsid w:val="00BB0DD8"/>
    <w:rsid w:val="00BB1853"/>
    <w:rsid w:val="00BB22EE"/>
    <w:rsid w:val="00BB51E9"/>
    <w:rsid w:val="00BB595C"/>
    <w:rsid w:val="00BB697A"/>
    <w:rsid w:val="00BB6FC9"/>
    <w:rsid w:val="00BB7EBF"/>
    <w:rsid w:val="00BC232F"/>
    <w:rsid w:val="00BC28E1"/>
    <w:rsid w:val="00BC3B8C"/>
    <w:rsid w:val="00BC3C55"/>
    <w:rsid w:val="00BC5991"/>
    <w:rsid w:val="00BD0D5E"/>
    <w:rsid w:val="00BD15F5"/>
    <w:rsid w:val="00BD20D2"/>
    <w:rsid w:val="00BD20D9"/>
    <w:rsid w:val="00BD2CE2"/>
    <w:rsid w:val="00BD3AB8"/>
    <w:rsid w:val="00BD6085"/>
    <w:rsid w:val="00BD6402"/>
    <w:rsid w:val="00BD69BA"/>
    <w:rsid w:val="00BD74AF"/>
    <w:rsid w:val="00BE1FDA"/>
    <w:rsid w:val="00BE2458"/>
    <w:rsid w:val="00BE253D"/>
    <w:rsid w:val="00BE3891"/>
    <w:rsid w:val="00BE58F5"/>
    <w:rsid w:val="00BE69F6"/>
    <w:rsid w:val="00BF009B"/>
    <w:rsid w:val="00BF1614"/>
    <w:rsid w:val="00BF4EAE"/>
    <w:rsid w:val="00BF5B2D"/>
    <w:rsid w:val="00BF6E8C"/>
    <w:rsid w:val="00BF77A0"/>
    <w:rsid w:val="00C01AE8"/>
    <w:rsid w:val="00C02E9B"/>
    <w:rsid w:val="00C03A9B"/>
    <w:rsid w:val="00C06721"/>
    <w:rsid w:val="00C06A24"/>
    <w:rsid w:val="00C06B81"/>
    <w:rsid w:val="00C06CED"/>
    <w:rsid w:val="00C074F2"/>
    <w:rsid w:val="00C10ACF"/>
    <w:rsid w:val="00C11EA3"/>
    <w:rsid w:val="00C126EC"/>
    <w:rsid w:val="00C149F3"/>
    <w:rsid w:val="00C20A07"/>
    <w:rsid w:val="00C20D85"/>
    <w:rsid w:val="00C21CB7"/>
    <w:rsid w:val="00C24485"/>
    <w:rsid w:val="00C247BA"/>
    <w:rsid w:val="00C249AB"/>
    <w:rsid w:val="00C2515F"/>
    <w:rsid w:val="00C25512"/>
    <w:rsid w:val="00C26122"/>
    <w:rsid w:val="00C26F3D"/>
    <w:rsid w:val="00C273F1"/>
    <w:rsid w:val="00C27CB3"/>
    <w:rsid w:val="00C305E1"/>
    <w:rsid w:val="00C30A64"/>
    <w:rsid w:val="00C310C4"/>
    <w:rsid w:val="00C318E9"/>
    <w:rsid w:val="00C31A9A"/>
    <w:rsid w:val="00C3279D"/>
    <w:rsid w:val="00C337EE"/>
    <w:rsid w:val="00C3386B"/>
    <w:rsid w:val="00C34E8E"/>
    <w:rsid w:val="00C352FA"/>
    <w:rsid w:val="00C36205"/>
    <w:rsid w:val="00C37CDC"/>
    <w:rsid w:val="00C40638"/>
    <w:rsid w:val="00C40CE9"/>
    <w:rsid w:val="00C423F3"/>
    <w:rsid w:val="00C42BC6"/>
    <w:rsid w:val="00C4502A"/>
    <w:rsid w:val="00C4712D"/>
    <w:rsid w:val="00C4737C"/>
    <w:rsid w:val="00C50723"/>
    <w:rsid w:val="00C507B1"/>
    <w:rsid w:val="00C52A01"/>
    <w:rsid w:val="00C52FEC"/>
    <w:rsid w:val="00C531AC"/>
    <w:rsid w:val="00C54242"/>
    <w:rsid w:val="00C54DCE"/>
    <w:rsid w:val="00C551A4"/>
    <w:rsid w:val="00C60AE2"/>
    <w:rsid w:val="00C61F5F"/>
    <w:rsid w:val="00C62E53"/>
    <w:rsid w:val="00C63B86"/>
    <w:rsid w:val="00C65715"/>
    <w:rsid w:val="00C65F6F"/>
    <w:rsid w:val="00C66FA8"/>
    <w:rsid w:val="00C677CC"/>
    <w:rsid w:val="00C70449"/>
    <w:rsid w:val="00C70470"/>
    <w:rsid w:val="00C704E1"/>
    <w:rsid w:val="00C71DDE"/>
    <w:rsid w:val="00C726A7"/>
    <w:rsid w:val="00C72E61"/>
    <w:rsid w:val="00C73039"/>
    <w:rsid w:val="00C730F8"/>
    <w:rsid w:val="00C73F3A"/>
    <w:rsid w:val="00C742F0"/>
    <w:rsid w:val="00C760CD"/>
    <w:rsid w:val="00C7697B"/>
    <w:rsid w:val="00C77399"/>
    <w:rsid w:val="00C7783E"/>
    <w:rsid w:val="00C82415"/>
    <w:rsid w:val="00C828E9"/>
    <w:rsid w:val="00C8296E"/>
    <w:rsid w:val="00C84ABB"/>
    <w:rsid w:val="00C84C62"/>
    <w:rsid w:val="00C87FA8"/>
    <w:rsid w:val="00C902D1"/>
    <w:rsid w:val="00C92BFE"/>
    <w:rsid w:val="00C935EE"/>
    <w:rsid w:val="00C95028"/>
    <w:rsid w:val="00C9506C"/>
    <w:rsid w:val="00C96399"/>
    <w:rsid w:val="00C96AD2"/>
    <w:rsid w:val="00CA1793"/>
    <w:rsid w:val="00CA48CB"/>
    <w:rsid w:val="00CA51E9"/>
    <w:rsid w:val="00CA65B7"/>
    <w:rsid w:val="00CA7B1E"/>
    <w:rsid w:val="00CB137B"/>
    <w:rsid w:val="00CB15A7"/>
    <w:rsid w:val="00CB189C"/>
    <w:rsid w:val="00CB588E"/>
    <w:rsid w:val="00CB5E47"/>
    <w:rsid w:val="00CB732A"/>
    <w:rsid w:val="00CB73E8"/>
    <w:rsid w:val="00CC0246"/>
    <w:rsid w:val="00CC0F73"/>
    <w:rsid w:val="00CC1291"/>
    <w:rsid w:val="00CC3008"/>
    <w:rsid w:val="00CC3791"/>
    <w:rsid w:val="00CC3C73"/>
    <w:rsid w:val="00CC6627"/>
    <w:rsid w:val="00CD06FA"/>
    <w:rsid w:val="00CD08E1"/>
    <w:rsid w:val="00CD412B"/>
    <w:rsid w:val="00CD4A7F"/>
    <w:rsid w:val="00CD668E"/>
    <w:rsid w:val="00CD6CA3"/>
    <w:rsid w:val="00CD7A1A"/>
    <w:rsid w:val="00CE02D2"/>
    <w:rsid w:val="00CE16C8"/>
    <w:rsid w:val="00CE1D0D"/>
    <w:rsid w:val="00CE4FBE"/>
    <w:rsid w:val="00CF0A59"/>
    <w:rsid w:val="00CF1559"/>
    <w:rsid w:val="00CF16A7"/>
    <w:rsid w:val="00CF23F1"/>
    <w:rsid w:val="00CF262A"/>
    <w:rsid w:val="00CF27BE"/>
    <w:rsid w:val="00CF28DF"/>
    <w:rsid w:val="00CF5BF6"/>
    <w:rsid w:val="00CF5C1F"/>
    <w:rsid w:val="00CF656B"/>
    <w:rsid w:val="00CF7E62"/>
    <w:rsid w:val="00D01DA0"/>
    <w:rsid w:val="00D031BD"/>
    <w:rsid w:val="00D032E1"/>
    <w:rsid w:val="00D05544"/>
    <w:rsid w:val="00D06421"/>
    <w:rsid w:val="00D06436"/>
    <w:rsid w:val="00D06495"/>
    <w:rsid w:val="00D06759"/>
    <w:rsid w:val="00D07C20"/>
    <w:rsid w:val="00D10026"/>
    <w:rsid w:val="00D133CE"/>
    <w:rsid w:val="00D140EF"/>
    <w:rsid w:val="00D1508B"/>
    <w:rsid w:val="00D15B34"/>
    <w:rsid w:val="00D160B6"/>
    <w:rsid w:val="00D163B1"/>
    <w:rsid w:val="00D16545"/>
    <w:rsid w:val="00D1713D"/>
    <w:rsid w:val="00D2150A"/>
    <w:rsid w:val="00D2154E"/>
    <w:rsid w:val="00D216B6"/>
    <w:rsid w:val="00D21A99"/>
    <w:rsid w:val="00D21B69"/>
    <w:rsid w:val="00D22C19"/>
    <w:rsid w:val="00D233DD"/>
    <w:rsid w:val="00D27772"/>
    <w:rsid w:val="00D32B29"/>
    <w:rsid w:val="00D338C4"/>
    <w:rsid w:val="00D36537"/>
    <w:rsid w:val="00D368D6"/>
    <w:rsid w:val="00D40AC9"/>
    <w:rsid w:val="00D41907"/>
    <w:rsid w:val="00D43682"/>
    <w:rsid w:val="00D43FD7"/>
    <w:rsid w:val="00D445BB"/>
    <w:rsid w:val="00D4528B"/>
    <w:rsid w:val="00D458AE"/>
    <w:rsid w:val="00D46B26"/>
    <w:rsid w:val="00D47415"/>
    <w:rsid w:val="00D47883"/>
    <w:rsid w:val="00D5090D"/>
    <w:rsid w:val="00D52EE5"/>
    <w:rsid w:val="00D557F1"/>
    <w:rsid w:val="00D562EA"/>
    <w:rsid w:val="00D57CAE"/>
    <w:rsid w:val="00D60CF6"/>
    <w:rsid w:val="00D60F69"/>
    <w:rsid w:val="00D63C54"/>
    <w:rsid w:val="00D658F0"/>
    <w:rsid w:val="00D6684D"/>
    <w:rsid w:val="00D674B7"/>
    <w:rsid w:val="00D70B5C"/>
    <w:rsid w:val="00D712F3"/>
    <w:rsid w:val="00D71C85"/>
    <w:rsid w:val="00D7228C"/>
    <w:rsid w:val="00D72732"/>
    <w:rsid w:val="00D72771"/>
    <w:rsid w:val="00D72B33"/>
    <w:rsid w:val="00D74A27"/>
    <w:rsid w:val="00D74D7B"/>
    <w:rsid w:val="00D74E7A"/>
    <w:rsid w:val="00D755FE"/>
    <w:rsid w:val="00D76816"/>
    <w:rsid w:val="00D76A2E"/>
    <w:rsid w:val="00D77143"/>
    <w:rsid w:val="00D771C0"/>
    <w:rsid w:val="00D777B1"/>
    <w:rsid w:val="00D77D54"/>
    <w:rsid w:val="00D80707"/>
    <w:rsid w:val="00D80982"/>
    <w:rsid w:val="00D81C60"/>
    <w:rsid w:val="00D821FB"/>
    <w:rsid w:val="00D82DD3"/>
    <w:rsid w:val="00D83628"/>
    <w:rsid w:val="00D83E67"/>
    <w:rsid w:val="00D84043"/>
    <w:rsid w:val="00D85D93"/>
    <w:rsid w:val="00D86483"/>
    <w:rsid w:val="00D865C7"/>
    <w:rsid w:val="00D86E8F"/>
    <w:rsid w:val="00D91669"/>
    <w:rsid w:val="00D921FA"/>
    <w:rsid w:val="00D9401D"/>
    <w:rsid w:val="00D9496F"/>
    <w:rsid w:val="00D95A31"/>
    <w:rsid w:val="00D96F85"/>
    <w:rsid w:val="00D97435"/>
    <w:rsid w:val="00D974D4"/>
    <w:rsid w:val="00D97B90"/>
    <w:rsid w:val="00DA07BA"/>
    <w:rsid w:val="00DA0C53"/>
    <w:rsid w:val="00DA0D90"/>
    <w:rsid w:val="00DA2089"/>
    <w:rsid w:val="00DA4788"/>
    <w:rsid w:val="00DA5EBE"/>
    <w:rsid w:val="00DA5EF8"/>
    <w:rsid w:val="00DA75EF"/>
    <w:rsid w:val="00DA77A3"/>
    <w:rsid w:val="00DB4B2B"/>
    <w:rsid w:val="00DB608E"/>
    <w:rsid w:val="00DB60DF"/>
    <w:rsid w:val="00DB66BA"/>
    <w:rsid w:val="00DB689D"/>
    <w:rsid w:val="00DB6CCE"/>
    <w:rsid w:val="00DC0A3E"/>
    <w:rsid w:val="00DC13B4"/>
    <w:rsid w:val="00DC3376"/>
    <w:rsid w:val="00DC37E8"/>
    <w:rsid w:val="00DC4971"/>
    <w:rsid w:val="00DC65EF"/>
    <w:rsid w:val="00DC6BF9"/>
    <w:rsid w:val="00DD0ADB"/>
    <w:rsid w:val="00DD1466"/>
    <w:rsid w:val="00DD3573"/>
    <w:rsid w:val="00DD4205"/>
    <w:rsid w:val="00DD5777"/>
    <w:rsid w:val="00DD59A6"/>
    <w:rsid w:val="00DD5A43"/>
    <w:rsid w:val="00DE2E45"/>
    <w:rsid w:val="00DE2F96"/>
    <w:rsid w:val="00DE396D"/>
    <w:rsid w:val="00DE4C4D"/>
    <w:rsid w:val="00DE520C"/>
    <w:rsid w:val="00DE5718"/>
    <w:rsid w:val="00DE60A0"/>
    <w:rsid w:val="00DE7B77"/>
    <w:rsid w:val="00DF0EE3"/>
    <w:rsid w:val="00DF1455"/>
    <w:rsid w:val="00DF2290"/>
    <w:rsid w:val="00DF2C6F"/>
    <w:rsid w:val="00DF2D95"/>
    <w:rsid w:val="00DF3946"/>
    <w:rsid w:val="00DF54D9"/>
    <w:rsid w:val="00DF5E83"/>
    <w:rsid w:val="00DF66C4"/>
    <w:rsid w:val="00DF6A73"/>
    <w:rsid w:val="00DF73AD"/>
    <w:rsid w:val="00E004E3"/>
    <w:rsid w:val="00E00767"/>
    <w:rsid w:val="00E00B3C"/>
    <w:rsid w:val="00E00E58"/>
    <w:rsid w:val="00E040A5"/>
    <w:rsid w:val="00E06211"/>
    <w:rsid w:val="00E066C2"/>
    <w:rsid w:val="00E07E14"/>
    <w:rsid w:val="00E10BA5"/>
    <w:rsid w:val="00E10DCE"/>
    <w:rsid w:val="00E11274"/>
    <w:rsid w:val="00E11516"/>
    <w:rsid w:val="00E11C5F"/>
    <w:rsid w:val="00E12785"/>
    <w:rsid w:val="00E133F8"/>
    <w:rsid w:val="00E1470F"/>
    <w:rsid w:val="00E15CEC"/>
    <w:rsid w:val="00E16A8F"/>
    <w:rsid w:val="00E1753D"/>
    <w:rsid w:val="00E2005E"/>
    <w:rsid w:val="00E201E8"/>
    <w:rsid w:val="00E205DE"/>
    <w:rsid w:val="00E2141A"/>
    <w:rsid w:val="00E21CEA"/>
    <w:rsid w:val="00E21E8D"/>
    <w:rsid w:val="00E22375"/>
    <w:rsid w:val="00E2442E"/>
    <w:rsid w:val="00E2658E"/>
    <w:rsid w:val="00E27E8C"/>
    <w:rsid w:val="00E27EEC"/>
    <w:rsid w:val="00E306E3"/>
    <w:rsid w:val="00E30859"/>
    <w:rsid w:val="00E30F84"/>
    <w:rsid w:val="00E316C9"/>
    <w:rsid w:val="00E317DA"/>
    <w:rsid w:val="00E31922"/>
    <w:rsid w:val="00E31D75"/>
    <w:rsid w:val="00E336A8"/>
    <w:rsid w:val="00E336F9"/>
    <w:rsid w:val="00E34300"/>
    <w:rsid w:val="00E35E39"/>
    <w:rsid w:val="00E3623E"/>
    <w:rsid w:val="00E36F63"/>
    <w:rsid w:val="00E40194"/>
    <w:rsid w:val="00E409F8"/>
    <w:rsid w:val="00E41C69"/>
    <w:rsid w:val="00E42828"/>
    <w:rsid w:val="00E42C02"/>
    <w:rsid w:val="00E436E5"/>
    <w:rsid w:val="00E43EB6"/>
    <w:rsid w:val="00E44900"/>
    <w:rsid w:val="00E469E5"/>
    <w:rsid w:val="00E5284C"/>
    <w:rsid w:val="00E532A1"/>
    <w:rsid w:val="00E53A8A"/>
    <w:rsid w:val="00E543BD"/>
    <w:rsid w:val="00E547D9"/>
    <w:rsid w:val="00E554DB"/>
    <w:rsid w:val="00E55732"/>
    <w:rsid w:val="00E575DF"/>
    <w:rsid w:val="00E579B4"/>
    <w:rsid w:val="00E61D74"/>
    <w:rsid w:val="00E626B2"/>
    <w:rsid w:val="00E6342D"/>
    <w:rsid w:val="00E64467"/>
    <w:rsid w:val="00E64D71"/>
    <w:rsid w:val="00E650F8"/>
    <w:rsid w:val="00E6633F"/>
    <w:rsid w:val="00E66460"/>
    <w:rsid w:val="00E671A6"/>
    <w:rsid w:val="00E67961"/>
    <w:rsid w:val="00E70FF5"/>
    <w:rsid w:val="00E71312"/>
    <w:rsid w:val="00E71D9F"/>
    <w:rsid w:val="00E73523"/>
    <w:rsid w:val="00E7366E"/>
    <w:rsid w:val="00E7413E"/>
    <w:rsid w:val="00E74175"/>
    <w:rsid w:val="00E7532A"/>
    <w:rsid w:val="00E8030D"/>
    <w:rsid w:val="00E813A0"/>
    <w:rsid w:val="00E81412"/>
    <w:rsid w:val="00E81BCF"/>
    <w:rsid w:val="00E83BB1"/>
    <w:rsid w:val="00E840E1"/>
    <w:rsid w:val="00E84629"/>
    <w:rsid w:val="00E87028"/>
    <w:rsid w:val="00E9031C"/>
    <w:rsid w:val="00E93225"/>
    <w:rsid w:val="00E94FF1"/>
    <w:rsid w:val="00EA12D6"/>
    <w:rsid w:val="00EA1660"/>
    <w:rsid w:val="00EA1D1E"/>
    <w:rsid w:val="00EA3332"/>
    <w:rsid w:val="00EA34BD"/>
    <w:rsid w:val="00EA38FC"/>
    <w:rsid w:val="00EA4E08"/>
    <w:rsid w:val="00EA4E62"/>
    <w:rsid w:val="00EA57B4"/>
    <w:rsid w:val="00EA5815"/>
    <w:rsid w:val="00EA730F"/>
    <w:rsid w:val="00EB09E3"/>
    <w:rsid w:val="00EB42FD"/>
    <w:rsid w:val="00EB49C9"/>
    <w:rsid w:val="00EB5570"/>
    <w:rsid w:val="00EB5F1C"/>
    <w:rsid w:val="00EB6A87"/>
    <w:rsid w:val="00EB6EDF"/>
    <w:rsid w:val="00EC0F3B"/>
    <w:rsid w:val="00EC1543"/>
    <w:rsid w:val="00EC2029"/>
    <w:rsid w:val="00EC2989"/>
    <w:rsid w:val="00EC2D11"/>
    <w:rsid w:val="00EC3198"/>
    <w:rsid w:val="00EC32B5"/>
    <w:rsid w:val="00EC3A77"/>
    <w:rsid w:val="00EC414F"/>
    <w:rsid w:val="00EC4592"/>
    <w:rsid w:val="00EC66C3"/>
    <w:rsid w:val="00EC7B1E"/>
    <w:rsid w:val="00ED01F3"/>
    <w:rsid w:val="00ED042B"/>
    <w:rsid w:val="00ED18FD"/>
    <w:rsid w:val="00ED2486"/>
    <w:rsid w:val="00ED327D"/>
    <w:rsid w:val="00ED3774"/>
    <w:rsid w:val="00ED40B3"/>
    <w:rsid w:val="00ED5FA8"/>
    <w:rsid w:val="00ED5FB1"/>
    <w:rsid w:val="00ED6311"/>
    <w:rsid w:val="00ED702C"/>
    <w:rsid w:val="00EE2644"/>
    <w:rsid w:val="00EE44D7"/>
    <w:rsid w:val="00EE5FE4"/>
    <w:rsid w:val="00EE6C2F"/>
    <w:rsid w:val="00EE6FC3"/>
    <w:rsid w:val="00EE744C"/>
    <w:rsid w:val="00EE7895"/>
    <w:rsid w:val="00EE7896"/>
    <w:rsid w:val="00EE7CA3"/>
    <w:rsid w:val="00EF03B1"/>
    <w:rsid w:val="00EF1089"/>
    <w:rsid w:val="00EF2022"/>
    <w:rsid w:val="00EF24DF"/>
    <w:rsid w:val="00EF39D5"/>
    <w:rsid w:val="00EF4293"/>
    <w:rsid w:val="00EF490C"/>
    <w:rsid w:val="00EF60CC"/>
    <w:rsid w:val="00EF66AC"/>
    <w:rsid w:val="00EF6CA5"/>
    <w:rsid w:val="00F009D0"/>
    <w:rsid w:val="00F04615"/>
    <w:rsid w:val="00F04EA8"/>
    <w:rsid w:val="00F06E1E"/>
    <w:rsid w:val="00F07309"/>
    <w:rsid w:val="00F107F6"/>
    <w:rsid w:val="00F12FA8"/>
    <w:rsid w:val="00F13C96"/>
    <w:rsid w:val="00F149EE"/>
    <w:rsid w:val="00F156CE"/>
    <w:rsid w:val="00F15795"/>
    <w:rsid w:val="00F16FA9"/>
    <w:rsid w:val="00F20346"/>
    <w:rsid w:val="00F21864"/>
    <w:rsid w:val="00F2266E"/>
    <w:rsid w:val="00F22852"/>
    <w:rsid w:val="00F24F02"/>
    <w:rsid w:val="00F25250"/>
    <w:rsid w:val="00F263F9"/>
    <w:rsid w:val="00F30CBA"/>
    <w:rsid w:val="00F35549"/>
    <w:rsid w:val="00F35932"/>
    <w:rsid w:val="00F35B7F"/>
    <w:rsid w:val="00F37169"/>
    <w:rsid w:val="00F37552"/>
    <w:rsid w:val="00F37C14"/>
    <w:rsid w:val="00F40955"/>
    <w:rsid w:val="00F44CE2"/>
    <w:rsid w:val="00F4561D"/>
    <w:rsid w:val="00F460A1"/>
    <w:rsid w:val="00F47F8D"/>
    <w:rsid w:val="00F5055A"/>
    <w:rsid w:val="00F50CE2"/>
    <w:rsid w:val="00F52AD4"/>
    <w:rsid w:val="00F539FC"/>
    <w:rsid w:val="00F568D7"/>
    <w:rsid w:val="00F60DBC"/>
    <w:rsid w:val="00F62329"/>
    <w:rsid w:val="00F6244E"/>
    <w:rsid w:val="00F65747"/>
    <w:rsid w:val="00F6621E"/>
    <w:rsid w:val="00F66C66"/>
    <w:rsid w:val="00F719C7"/>
    <w:rsid w:val="00F75049"/>
    <w:rsid w:val="00F750E9"/>
    <w:rsid w:val="00F77845"/>
    <w:rsid w:val="00F77EDE"/>
    <w:rsid w:val="00F807CA"/>
    <w:rsid w:val="00F81989"/>
    <w:rsid w:val="00F82A7A"/>
    <w:rsid w:val="00F82F68"/>
    <w:rsid w:val="00F83EAA"/>
    <w:rsid w:val="00F842FD"/>
    <w:rsid w:val="00F85CF6"/>
    <w:rsid w:val="00F86C91"/>
    <w:rsid w:val="00F86F68"/>
    <w:rsid w:val="00F872F3"/>
    <w:rsid w:val="00F8779E"/>
    <w:rsid w:val="00F908FD"/>
    <w:rsid w:val="00F91613"/>
    <w:rsid w:val="00F93181"/>
    <w:rsid w:val="00F93D7A"/>
    <w:rsid w:val="00F9450A"/>
    <w:rsid w:val="00F94DDA"/>
    <w:rsid w:val="00F951AA"/>
    <w:rsid w:val="00F97A05"/>
    <w:rsid w:val="00FA1BAD"/>
    <w:rsid w:val="00FA2682"/>
    <w:rsid w:val="00FA40D3"/>
    <w:rsid w:val="00FA48E0"/>
    <w:rsid w:val="00FA5001"/>
    <w:rsid w:val="00FA5DB2"/>
    <w:rsid w:val="00FA63B9"/>
    <w:rsid w:val="00FA6764"/>
    <w:rsid w:val="00FA67B9"/>
    <w:rsid w:val="00FA6A64"/>
    <w:rsid w:val="00FB32B7"/>
    <w:rsid w:val="00FB4A0D"/>
    <w:rsid w:val="00FB5861"/>
    <w:rsid w:val="00FB5D09"/>
    <w:rsid w:val="00FB6996"/>
    <w:rsid w:val="00FB69B6"/>
    <w:rsid w:val="00FB7974"/>
    <w:rsid w:val="00FB79D5"/>
    <w:rsid w:val="00FC0C68"/>
    <w:rsid w:val="00FC10DE"/>
    <w:rsid w:val="00FC1437"/>
    <w:rsid w:val="00FC26B4"/>
    <w:rsid w:val="00FC3965"/>
    <w:rsid w:val="00FC3ACB"/>
    <w:rsid w:val="00FC4627"/>
    <w:rsid w:val="00FC4BC2"/>
    <w:rsid w:val="00FC4DB5"/>
    <w:rsid w:val="00FC4EB7"/>
    <w:rsid w:val="00FC5E3E"/>
    <w:rsid w:val="00FC7DD2"/>
    <w:rsid w:val="00FD03AB"/>
    <w:rsid w:val="00FD2A03"/>
    <w:rsid w:val="00FD330F"/>
    <w:rsid w:val="00FD4CC0"/>
    <w:rsid w:val="00FE081B"/>
    <w:rsid w:val="00FE1494"/>
    <w:rsid w:val="00FE2A5C"/>
    <w:rsid w:val="00FE3619"/>
    <w:rsid w:val="00FE3663"/>
    <w:rsid w:val="00FE5F6A"/>
    <w:rsid w:val="00FE7DCE"/>
    <w:rsid w:val="00FF09CC"/>
    <w:rsid w:val="00FF1431"/>
    <w:rsid w:val="00FF15CB"/>
    <w:rsid w:val="00FF2405"/>
    <w:rsid w:val="00FF30C8"/>
    <w:rsid w:val="00FF3437"/>
    <w:rsid w:val="00FF3755"/>
    <w:rsid w:val="00FF3C0B"/>
    <w:rsid w:val="00FF53AE"/>
    <w:rsid w:val="00FF5491"/>
    <w:rsid w:val="00FF5B0D"/>
    <w:rsid w:val="00FF5E7F"/>
    <w:rsid w:val="00FF5FA3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  <w14:docId w14:val="6D5F7BF2"/>
  <w15:docId w15:val="{64D0A436-5BC1-420D-80F8-435476FB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028"/>
    <w:rPr>
      <w:rFonts w:ascii="Arial" w:eastAsia="Calibri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95028"/>
    <w:rPr>
      <w:color w:val="0000FF"/>
      <w:u w:val="single"/>
    </w:rPr>
  </w:style>
  <w:style w:type="paragraph" w:styleId="Header">
    <w:name w:val="header"/>
    <w:basedOn w:val="Normal"/>
    <w:rsid w:val="00A82D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2DE9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E4E0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0E4E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March 2014</vt:lpstr>
    </vt:vector>
  </TitlesOfParts>
  <Company>Coombe Abbey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March 2014</dc:title>
  <dc:creator>hr3</dc:creator>
  <cp:lastModifiedBy>Richard Harrison</cp:lastModifiedBy>
  <cp:revision>2</cp:revision>
  <cp:lastPrinted>2022-03-28T16:00:00Z</cp:lastPrinted>
  <dcterms:created xsi:type="dcterms:W3CDTF">2022-03-31T11:28:00Z</dcterms:created>
  <dcterms:modified xsi:type="dcterms:W3CDTF">2022-03-31T11:28:00Z</dcterms:modified>
</cp:coreProperties>
</file>